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46D30" w14:textId="03A87ABC" w:rsidR="007B7C14" w:rsidRDefault="008C22A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17922EF" wp14:editId="19F302C6">
                <wp:simplePos x="0" y="0"/>
                <wp:positionH relativeFrom="column">
                  <wp:posOffset>-213995</wp:posOffset>
                </wp:positionH>
                <wp:positionV relativeFrom="paragraph">
                  <wp:posOffset>6167120</wp:posOffset>
                </wp:positionV>
                <wp:extent cx="5038725" cy="1404620"/>
                <wp:effectExtent l="38100" t="38100" r="47625" b="368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14046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30031" w14:textId="5BF63A8C" w:rsidR="008C22A3" w:rsidRPr="00E567ED" w:rsidRDefault="008C22A3" w:rsidP="00E567E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567ED">
                              <w:rPr>
                                <w:sz w:val="28"/>
                                <w:szCs w:val="28"/>
                              </w:rPr>
                              <w:t xml:space="preserve">Enviar </w:t>
                            </w:r>
                            <w:hyperlink r:id="rId6" w:history="1">
                              <w:r w:rsidR="00E567ED" w:rsidRPr="00E567ED">
                                <w:rPr>
                                  <w:rStyle w:val="Hipervnculo"/>
                                  <w:sz w:val="28"/>
                                  <w:szCs w:val="28"/>
                                </w:rPr>
                                <w:t>gonzalez.carla@uader.edu.ar</w:t>
                              </w:r>
                            </w:hyperlink>
                          </w:p>
                          <w:p w14:paraId="3CE62666" w14:textId="10310652" w:rsidR="00E567ED" w:rsidRPr="00E567ED" w:rsidRDefault="00E567ED" w:rsidP="00E567E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567ED">
                              <w:rPr>
                                <w:sz w:val="28"/>
                                <w:szCs w:val="28"/>
                              </w:rPr>
                              <w:t>Fecha:12/09</w:t>
                            </w:r>
                          </w:p>
                          <w:p w14:paraId="5F078EF9" w14:textId="5CEAEA4E" w:rsidR="00E567ED" w:rsidRDefault="00E567ED">
                            <w:r>
                              <w:t xml:space="preserve">Si lo hacen juntos deberán dar una explicación en el aula de lo que han hecho.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7922E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6.85pt;margin-top:485.6pt;width:396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" fillcolor="red" strokecolor="#2e74b5 [2408]" strokeweight="6pt">
                <v:textbox style="mso-fit-shape-to-text:t">
                  <w:txbxContent>
                    <w:p w14:paraId="3C930031" w14:textId="5BF63A8C" w:rsidR="008C22A3" w:rsidRPr="00E567ED" w:rsidRDefault="008C22A3" w:rsidP="00E567E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567ED">
                        <w:rPr>
                          <w:sz w:val="28"/>
                          <w:szCs w:val="28"/>
                        </w:rPr>
                        <w:t xml:space="preserve">Enviar </w:t>
                      </w:r>
                      <w:hyperlink r:id="rId7" w:history="1">
                        <w:r w:rsidR="00E567ED" w:rsidRPr="00E567ED">
                          <w:rPr>
                            <w:rStyle w:val="Hipervnculo"/>
                            <w:sz w:val="28"/>
                            <w:szCs w:val="28"/>
                          </w:rPr>
                          <w:t>gonzalez.carla@uader.edu.ar</w:t>
                        </w:r>
                      </w:hyperlink>
                    </w:p>
                    <w:p w14:paraId="3CE62666" w14:textId="10310652" w:rsidR="00E567ED" w:rsidRPr="00E567ED" w:rsidRDefault="00E567ED" w:rsidP="00E567E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567ED">
                        <w:rPr>
                          <w:sz w:val="28"/>
                          <w:szCs w:val="28"/>
                        </w:rPr>
                        <w:t>Fecha:12/09</w:t>
                      </w:r>
                    </w:p>
                    <w:p w14:paraId="5F078EF9" w14:textId="5CEAEA4E" w:rsidR="00E567ED" w:rsidRDefault="00E567ED">
                      <w:r>
                        <w:t xml:space="preserve">Si lo hacen juntos deberán dar una explicación en el aula de lo que han hecho.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0684" w:rsidRPr="006E068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43037E" wp14:editId="6F3DB3A5">
                <wp:simplePos x="0" y="0"/>
                <wp:positionH relativeFrom="column">
                  <wp:posOffset>-832485</wp:posOffset>
                </wp:positionH>
                <wp:positionV relativeFrom="paragraph">
                  <wp:posOffset>1471930</wp:posOffset>
                </wp:positionV>
                <wp:extent cx="6816725" cy="4352925"/>
                <wp:effectExtent l="0" t="0" r="3175" b="0"/>
                <wp:wrapNone/>
                <wp:docPr id="1830556792" name="Cuadro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6725" cy="4352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25E185" w14:textId="77777777" w:rsidR="006E0684" w:rsidRPr="00B16328" w:rsidRDefault="006E0684" w:rsidP="006E068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lang w:val="es-MX"/>
                                <w14:ligatures w14:val="none"/>
                              </w:rPr>
                            </w:pPr>
                            <w:r w:rsidRPr="00B1632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lang w:val="es-MX"/>
                              </w:rPr>
                              <w:t>1-</w:t>
                            </w:r>
                            <w:r w:rsidRPr="00B1632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MX"/>
                              </w:rPr>
                              <w:t xml:space="preserve"> Investigar empresas que desarrollen “ECONOMIA VERDE”. </w:t>
                            </w:r>
                          </w:p>
                          <w:p w14:paraId="28499E68" w14:textId="26BE09D4" w:rsidR="006E0684" w:rsidRPr="00B16328" w:rsidRDefault="006E0684" w:rsidP="006E068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B1632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lang w:val="es-MX"/>
                              </w:rPr>
                              <w:t>2-</w:t>
                            </w:r>
                            <w:r w:rsidRPr="00B1632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MX"/>
                              </w:rPr>
                              <w:t xml:space="preserve"> Busquen ejemplos de producción para alguna empresa o institución de nuestra cuidad que pueda poner en </w:t>
                            </w:r>
                            <w:r w:rsidR="00B16328" w:rsidRPr="00B1632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MX"/>
                              </w:rPr>
                              <w:t>práctica</w:t>
                            </w:r>
                            <w:r w:rsidRPr="00B1632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MX"/>
                              </w:rPr>
                              <w:t xml:space="preserve"> la producción verde.</w:t>
                            </w:r>
                          </w:p>
                          <w:p w14:paraId="2B4ED59F" w14:textId="77777777" w:rsidR="006E0684" w:rsidRPr="00B16328" w:rsidRDefault="006E0684" w:rsidP="006E068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B1632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lang w:val="es-MX"/>
                              </w:rPr>
                              <w:t xml:space="preserve">3- </w:t>
                            </w:r>
                            <w:r w:rsidRPr="00B1632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MX"/>
                              </w:rPr>
                              <w:t>La llamada Revolución Verde:</w:t>
                            </w:r>
                            <w:r w:rsidRPr="00B16328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su relación con los movimientos ecológicos. Relación entre los pilares del Desarrollo sostenible y la sociedad actual. </w:t>
                            </w:r>
                          </w:p>
                          <w:p w14:paraId="0A660670" w14:textId="77777777" w:rsidR="006E0684" w:rsidRPr="00B16328" w:rsidRDefault="006E0684" w:rsidP="006E068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B1632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lang w:val="es-MX"/>
                              </w:rPr>
                              <w:t xml:space="preserve">4- </w:t>
                            </w:r>
                            <w:r w:rsidRPr="00B1632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MX"/>
                              </w:rPr>
                              <w:t>Desarrolle una investigación de la situación en Argentina, de acuerdo a los 17 ODS.</w:t>
                            </w:r>
                          </w:p>
                          <w:p w14:paraId="5CE782C6" w14:textId="5CFD5275" w:rsidR="00B16328" w:rsidRPr="00B16328" w:rsidRDefault="006E0684" w:rsidP="006E068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B1632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lang w:val="es-MX"/>
                              </w:rPr>
                              <w:t>5-</w:t>
                            </w:r>
                            <w:r w:rsidRPr="00B1632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MX"/>
                              </w:rPr>
                              <w:t xml:space="preserve"> Desde su punto de vista falta algún objetivo a lo ya expuesto.</w:t>
                            </w:r>
                            <w:r w:rsidR="00B16328" w:rsidRPr="00B1632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MX"/>
                              </w:rPr>
                              <w:t xml:space="preserve"> Cree que están bien lo 17 ODS de su punto de vista.</w:t>
                            </w:r>
                          </w:p>
                          <w:p w14:paraId="4BA89FB5" w14:textId="77777777" w:rsidR="006E0684" w:rsidRPr="00B16328" w:rsidRDefault="006E0684" w:rsidP="006E068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B1632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lang w:val="es-MX"/>
                              </w:rPr>
                              <w:t xml:space="preserve">6- </w:t>
                            </w:r>
                            <w:r w:rsidRPr="00B1632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MX"/>
                              </w:rPr>
                              <w:t>Elija 5 de los objetivos y proponga medidas para mejorar la calidad de vida de la sociedad.</w:t>
                            </w:r>
                          </w:p>
                          <w:p w14:paraId="1F03AE82" w14:textId="77777777" w:rsidR="006E0684" w:rsidRPr="00B16328" w:rsidRDefault="006E0684" w:rsidP="006E068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B1632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lang w:val="es-MX"/>
                              </w:rPr>
                              <w:t>7-</w:t>
                            </w:r>
                            <w:r w:rsidRPr="00B1632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MX"/>
                              </w:rPr>
                              <w:t xml:space="preserve"> En cuanto a lo Ambiental, que medidas tomaría para que se pongan en marcha los objetivos en una institución o municipio, empresa.</w:t>
                            </w:r>
                          </w:p>
                          <w:p w14:paraId="6B4A7D34" w14:textId="3C4AA84D" w:rsidR="006E0684" w:rsidRPr="00B16328" w:rsidRDefault="006E0684" w:rsidP="006E068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B1632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lang w:val="es-MX"/>
                              </w:rPr>
                              <w:t xml:space="preserve">8- </w:t>
                            </w:r>
                            <w:r w:rsidRPr="00B1632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Agroecología y agricultura ecológica</w:t>
                            </w:r>
                            <w:r w:rsidRPr="00B1632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MX"/>
                              </w:rPr>
                              <w:t xml:space="preserve"> diferencias.</w:t>
                            </w:r>
                          </w:p>
                          <w:p w14:paraId="685B93B0" w14:textId="3486AAF7" w:rsidR="00B16328" w:rsidRDefault="008C22A3" w:rsidP="006E068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</w:p>
                          <w:p w14:paraId="37870420" w14:textId="52314F03" w:rsidR="008C22A3" w:rsidRPr="008C22A3" w:rsidRDefault="008C22A3" w:rsidP="006E068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44"/>
                                <w:szCs w:val="4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24"/>
                                <w:szCs w:val="24"/>
                                <w:lang w:val="es-MX"/>
                              </w:rPr>
                              <w:t>en</w:t>
                            </w:r>
                          </w:p>
                          <w:p w14:paraId="4AD1F278" w14:textId="77777777" w:rsidR="008C22A3" w:rsidRDefault="008C22A3" w:rsidP="006E068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14:paraId="54BABF25" w14:textId="77777777" w:rsidR="008C22A3" w:rsidRDefault="008C22A3" w:rsidP="006E068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14:paraId="1102D3DE" w14:textId="77777777" w:rsidR="008C22A3" w:rsidRPr="006E0684" w:rsidRDefault="008C22A3" w:rsidP="006E068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3037E" id="CuadroTexto 2" o:spid="_x0000_s1027" type="#_x0000_t202" style="position:absolute;margin-left:-65.55pt;margin-top:115.9pt;width:536.75pt;height:3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" fillcolor="white [3212]" stroked="f">
                <v:textbox>
                  <w:txbxContent>
                    <w:p w14:paraId="6025E185" w14:textId="77777777" w:rsidR="006E0684" w:rsidRPr="00B16328" w:rsidRDefault="006E0684" w:rsidP="006E0684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lang w:val="es-MX"/>
                          <w14:ligatures w14:val="none"/>
                        </w:rPr>
                      </w:pPr>
                      <w:r w:rsidRPr="00B16328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lang w:val="es-MX"/>
                        </w:rPr>
                        <w:t>1-</w:t>
                      </w:r>
                      <w:r w:rsidRPr="00B1632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MX"/>
                        </w:rPr>
                        <w:t xml:space="preserve"> Investigar empresas que desarrollen “ECONOMIA VERDE”. </w:t>
                      </w:r>
                    </w:p>
                    <w:p w14:paraId="28499E68" w14:textId="26BE09D4" w:rsidR="006E0684" w:rsidRPr="00B16328" w:rsidRDefault="006E0684" w:rsidP="006E0684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lang w:val="es-MX"/>
                        </w:rPr>
                      </w:pPr>
                      <w:r w:rsidRPr="00B16328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lang w:val="es-MX"/>
                        </w:rPr>
                        <w:t>2-</w:t>
                      </w:r>
                      <w:r w:rsidRPr="00B1632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MX"/>
                        </w:rPr>
                        <w:t xml:space="preserve"> Busquen ejemplos de producción para alguna empresa o institución de nuestra cuidad que pueda poner en </w:t>
                      </w:r>
                      <w:r w:rsidR="00B16328" w:rsidRPr="00B1632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MX"/>
                        </w:rPr>
                        <w:t>práctica</w:t>
                      </w:r>
                      <w:r w:rsidRPr="00B1632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MX"/>
                        </w:rPr>
                        <w:t xml:space="preserve"> la producción verde.</w:t>
                      </w:r>
                    </w:p>
                    <w:p w14:paraId="2B4ED59F" w14:textId="77777777" w:rsidR="006E0684" w:rsidRPr="00B16328" w:rsidRDefault="006E0684" w:rsidP="006E0684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lang w:val="es-MX"/>
                        </w:rPr>
                      </w:pPr>
                      <w:r w:rsidRPr="00B16328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lang w:val="es-MX"/>
                        </w:rPr>
                        <w:t xml:space="preserve">3- </w:t>
                      </w:r>
                      <w:r w:rsidRPr="00B1632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MX"/>
                        </w:rPr>
                        <w:t>La llamada Revolución Verde:</w:t>
                      </w:r>
                      <w:r w:rsidRPr="00B16328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su relación con los movimientos ecológicos. Relación entre los pilares del Desarrollo sostenible y la sociedad actual. </w:t>
                      </w:r>
                    </w:p>
                    <w:p w14:paraId="0A660670" w14:textId="77777777" w:rsidR="006E0684" w:rsidRPr="00B16328" w:rsidRDefault="006E0684" w:rsidP="006E0684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lang w:val="es-MX"/>
                        </w:rPr>
                      </w:pPr>
                      <w:r w:rsidRPr="00B16328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lang w:val="es-MX"/>
                        </w:rPr>
                        <w:t xml:space="preserve">4- </w:t>
                      </w:r>
                      <w:r w:rsidRPr="00B1632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MX"/>
                        </w:rPr>
                        <w:t>Desarrolle una investigación de la situación en Argentina, de acuerdo a los 17 ODS.</w:t>
                      </w:r>
                    </w:p>
                    <w:p w14:paraId="5CE782C6" w14:textId="5CFD5275" w:rsidR="00B16328" w:rsidRPr="00B16328" w:rsidRDefault="006E0684" w:rsidP="006E0684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MX"/>
                        </w:rPr>
                      </w:pPr>
                      <w:r w:rsidRPr="00B16328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lang w:val="es-MX"/>
                        </w:rPr>
                        <w:t>5-</w:t>
                      </w:r>
                      <w:r w:rsidRPr="00B1632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MX"/>
                        </w:rPr>
                        <w:t xml:space="preserve"> Desde su punto de vista falta algún objetivo a lo ya expuesto.</w:t>
                      </w:r>
                      <w:r w:rsidR="00B16328" w:rsidRPr="00B1632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MX"/>
                        </w:rPr>
                        <w:t xml:space="preserve"> Cree que están bien lo 17 ODS de su punto de vista.</w:t>
                      </w:r>
                    </w:p>
                    <w:p w14:paraId="4BA89FB5" w14:textId="77777777" w:rsidR="006E0684" w:rsidRPr="00B16328" w:rsidRDefault="006E0684" w:rsidP="006E0684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lang w:val="es-MX"/>
                        </w:rPr>
                      </w:pPr>
                      <w:r w:rsidRPr="00B16328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lang w:val="es-MX"/>
                        </w:rPr>
                        <w:t xml:space="preserve">6- </w:t>
                      </w:r>
                      <w:r w:rsidRPr="00B1632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MX"/>
                        </w:rPr>
                        <w:t>Elija 5 de los objetivos y proponga medidas para mejorar la calidad de vida de la sociedad.</w:t>
                      </w:r>
                    </w:p>
                    <w:p w14:paraId="1F03AE82" w14:textId="77777777" w:rsidR="006E0684" w:rsidRPr="00B16328" w:rsidRDefault="006E0684" w:rsidP="006E0684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lang w:val="es-MX"/>
                        </w:rPr>
                      </w:pPr>
                      <w:r w:rsidRPr="00B16328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lang w:val="es-MX"/>
                        </w:rPr>
                        <w:t>7-</w:t>
                      </w:r>
                      <w:r w:rsidRPr="00B1632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MX"/>
                        </w:rPr>
                        <w:t xml:space="preserve"> En cuanto a lo Ambiental, que medidas tomaría para que se pongan en marcha los objetivos en una institución o municipio, empresa.</w:t>
                      </w:r>
                    </w:p>
                    <w:p w14:paraId="6B4A7D34" w14:textId="3C4AA84D" w:rsidR="006E0684" w:rsidRPr="00B16328" w:rsidRDefault="006E0684" w:rsidP="006E0684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MX"/>
                        </w:rPr>
                      </w:pPr>
                      <w:r w:rsidRPr="00B16328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lang w:val="es-MX"/>
                        </w:rPr>
                        <w:t xml:space="preserve">8- </w:t>
                      </w:r>
                      <w:r w:rsidRPr="00B1632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Agroecología y agricultura ecológica</w:t>
                      </w:r>
                      <w:r w:rsidRPr="00B1632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MX"/>
                        </w:rPr>
                        <w:t xml:space="preserve"> diferencias.</w:t>
                      </w:r>
                    </w:p>
                    <w:p w14:paraId="685B93B0" w14:textId="3486AAF7" w:rsidR="00B16328" w:rsidRDefault="008C22A3" w:rsidP="006E0684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</w:p>
                    <w:p w14:paraId="37870420" w14:textId="52314F03" w:rsidR="008C22A3" w:rsidRPr="008C22A3" w:rsidRDefault="008C22A3" w:rsidP="006E0684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44"/>
                          <w:szCs w:val="44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24"/>
                          <w:szCs w:val="24"/>
                          <w:lang w:val="es-MX"/>
                        </w:rPr>
                        <w:t>en</w:t>
                      </w:r>
                    </w:p>
                    <w:p w14:paraId="4AD1F278" w14:textId="77777777" w:rsidR="008C22A3" w:rsidRDefault="008C22A3" w:rsidP="006E0684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24"/>
                          <w:szCs w:val="24"/>
                          <w:lang w:val="es-MX"/>
                        </w:rPr>
                      </w:pPr>
                    </w:p>
                    <w:p w14:paraId="54BABF25" w14:textId="77777777" w:rsidR="008C22A3" w:rsidRDefault="008C22A3" w:rsidP="006E0684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24"/>
                          <w:szCs w:val="24"/>
                          <w:lang w:val="es-MX"/>
                        </w:rPr>
                      </w:pPr>
                    </w:p>
                    <w:p w14:paraId="1102D3DE" w14:textId="77777777" w:rsidR="008C22A3" w:rsidRPr="006E0684" w:rsidRDefault="008C22A3" w:rsidP="006E0684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0684" w:rsidRPr="006E0684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FDA7DFE" wp14:editId="27BE3776">
                <wp:simplePos x="0" y="0"/>
                <wp:positionH relativeFrom="column">
                  <wp:posOffset>-767715</wp:posOffset>
                </wp:positionH>
                <wp:positionV relativeFrom="paragraph">
                  <wp:posOffset>0</wp:posOffset>
                </wp:positionV>
                <wp:extent cx="1718310" cy="997585"/>
                <wp:effectExtent l="0" t="0" r="0" b="0"/>
                <wp:wrapNone/>
                <wp:docPr id="1257336211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18310" cy="997585"/>
                          <a:chOff x="0" y="0"/>
                          <a:chExt cx="4869034" cy="2009775"/>
                        </a:xfrm>
                      </wpg:grpSpPr>
                      <pic:pic xmlns:pic="http://schemas.openxmlformats.org/drawingml/2006/picture">
                        <pic:nvPicPr>
                          <pic:cNvPr id="1928616021" name="Picture 2" descr="Fotos de Muñecos 3d blancos, Imágenes de Muñecos 3d blancos ⬇ Descargar |  Depositpho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2559" y="0"/>
                            <a:ext cx="2276475" cy="200977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</pic:spPr>
                      </pic:pic>
                      <pic:pic xmlns:pic="http://schemas.openxmlformats.org/drawingml/2006/picture">
                        <pic:nvPicPr>
                          <pic:cNvPr id="1382679625" name="Picture 4" descr="LSE BÁSICOS – Ac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23850"/>
                            <a:ext cx="2705100" cy="1685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49D04" id="Grupo 2" o:spid="_x0000_s1026" style="position:absolute;margin-left:-60.45pt;margin-top:0;width:135.3pt;height:78.55pt;z-index:251662336" coordsize="48690,200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Fotos de Muñecos 3d blancos, Imágenes de Muñecos 3d blancos ⬇ Descargar |  Depositphotos" style="position:absolute;left:25925;width:22765;height:20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" filled="t" fillcolor="#4472c4 [3204]">
                  <v:imagedata r:id="rId10" o:title="Fotos de Muñecos 3d blancos, Imágenes de Muñecos 3d blancos ⬇ Descargar |  Depositphotos"/>
                </v:shape>
                <v:shape id="Picture 4" o:spid="_x0000_s1028" type="#_x0000_t75" alt="LSE BÁSICOS – Acces" style="position:absolute;top:3238;width:27051;height:16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">
                  <v:imagedata r:id="rId11" o:title="LSE BÁSICOS – Acces"/>
                </v:shape>
              </v:group>
            </w:pict>
          </mc:Fallback>
        </mc:AlternateContent>
      </w:r>
      <w:r w:rsidR="006E0684" w:rsidRPr="006E068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56945" wp14:editId="7E2D0244">
                <wp:simplePos x="0" y="0"/>
                <wp:positionH relativeFrom="column">
                  <wp:posOffset>410845</wp:posOffset>
                </wp:positionH>
                <wp:positionV relativeFrom="paragraph">
                  <wp:posOffset>165735</wp:posOffset>
                </wp:positionV>
                <wp:extent cx="4631690" cy="563245"/>
                <wp:effectExtent l="0" t="0" r="1905" b="0"/>
                <wp:wrapNone/>
                <wp:docPr id="175547441" name="Cuadro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690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650C49" w14:textId="77777777" w:rsidR="006E0684" w:rsidRPr="006E0684" w:rsidRDefault="006E0684" w:rsidP="006E06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44"/>
                                <w:szCs w:val="4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</w:pPr>
                            <w:r w:rsidRPr="006E068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44"/>
                                <w:szCs w:val="44"/>
                                <w:u w:val="single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TRABAJO PRACTICO N°1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56945" id="CuadroTexto 6" o:spid="_x0000_s1028" type="#_x0000_t202" style="position:absolute;margin-left:32.35pt;margin-top:13.05pt;width:364.7pt;height:4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" filled="f" stroked="f">
                <v:textbox>
                  <w:txbxContent>
                    <w:p w14:paraId="72650C49" w14:textId="77777777" w:rsidR="006E0684" w:rsidRPr="006E0684" w:rsidRDefault="006E0684" w:rsidP="006E068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44"/>
                          <w:szCs w:val="4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ligatures w14:val="none"/>
                        </w:rPr>
                      </w:pPr>
                      <w:r w:rsidRPr="006E0684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44"/>
                          <w:szCs w:val="44"/>
                          <w:u w:val="single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TRABAJO PRACTICO N°1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B7C14" w:rsidSect="00A27D0D">
      <w:headerReference w:type="defaul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6E42C" w14:textId="77777777" w:rsidR="00A85D6F" w:rsidRDefault="00A85D6F" w:rsidP="006E0684">
      <w:pPr>
        <w:spacing w:after="0" w:line="240" w:lineRule="auto"/>
      </w:pPr>
      <w:r>
        <w:separator/>
      </w:r>
    </w:p>
  </w:endnote>
  <w:endnote w:type="continuationSeparator" w:id="0">
    <w:p w14:paraId="22E66FBD" w14:textId="77777777" w:rsidR="00A85D6F" w:rsidRDefault="00A85D6F" w:rsidP="006E0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6F7E8" w14:textId="77777777" w:rsidR="00A85D6F" w:rsidRDefault="00A85D6F" w:rsidP="006E0684">
      <w:pPr>
        <w:spacing w:after="0" w:line="240" w:lineRule="auto"/>
      </w:pPr>
      <w:r>
        <w:separator/>
      </w:r>
    </w:p>
  </w:footnote>
  <w:footnote w:type="continuationSeparator" w:id="0">
    <w:p w14:paraId="306392DD" w14:textId="77777777" w:rsidR="00A85D6F" w:rsidRDefault="00A85D6F" w:rsidP="006E0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2D3B" w14:textId="273AA39E" w:rsidR="006E0684" w:rsidRDefault="006E0684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932092" wp14:editId="371ADF14">
          <wp:simplePos x="0" y="0"/>
          <wp:positionH relativeFrom="column">
            <wp:posOffset>643890</wp:posOffset>
          </wp:positionH>
          <wp:positionV relativeFrom="paragraph">
            <wp:posOffset>-401955</wp:posOffset>
          </wp:positionV>
          <wp:extent cx="3797935" cy="786765"/>
          <wp:effectExtent l="0" t="0" r="0" b="0"/>
          <wp:wrapTight wrapText="bothSides">
            <wp:wrapPolygon edited="0">
              <wp:start x="9643" y="0"/>
              <wp:lineTo x="0" y="523"/>
              <wp:lineTo x="0" y="20920"/>
              <wp:lineTo x="21452" y="20920"/>
              <wp:lineTo x="21452" y="0"/>
              <wp:lineTo x="9643" y="0"/>
            </wp:wrapPolygon>
          </wp:wrapTight>
          <wp:docPr id="50795969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93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684"/>
    <w:rsid w:val="005C09E3"/>
    <w:rsid w:val="005E1622"/>
    <w:rsid w:val="006E0684"/>
    <w:rsid w:val="007B7C14"/>
    <w:rsid w:val="008C22A3"/>
    <w:rsid w:val="00A27D0D"/>
    <w:rsid w:val="00A85D6F"/>
    <w:rsid w:val="00B16328"/>
    <w:rsid w:val="00E5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C23F37"/>
  <w15:chartTrackingRefBased/>
  <w15:docId w15:val="{CDCEDC10-7A2C-49DE-80ED-79E34FA7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06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0684"/>
  </w:style>
  <w:style w:type="paragraph" w:styleId="Piedepgina">
    <w:name w:val="footer"/>
    <w:basedOn w:val="Normal"/>
    <w:link w:val="PiedepginaCar"/>
    <w:uiPriority w:val="99"/>
    <w:unhideWhenUsed/>
    <w:rsid w:val="006E06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684"/>
  </w:style>
  <w:style w:type="character" w:styleId="Hipervnculo">
    <w:name w:val="Hyperlink"/>
    <w:basedOn w:val="Fuentedeprrafopredeter"/>
    <w:uiPriority w:val="99"/>
    <w:unhideWhenUsed/>
    <w:rsid w:val="00E567E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56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onzalez.carla@uader.edu.ar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nzalez.carla@uader.edu.ar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Daniela González</dc:creator>
  <cp:keywords/>
  <dc:description/>
  <cp:lastModifiedBy>Carla Daniela González</cp:lastModifiedBy>
  <cp:revision>4</cp:revision>
  <dcterms:created xsi:type="dcterms:W3CDTF">2023-08-06T18:42:00Z</dcterms:created>
  <dcterms:modified xsi:type="dcterms:W3CDTF">2023-08-30T17:32:00Z</dcterms:modified>
</cp:coreProperties>
</file>