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00C4444" wp14:paraId="50948CEE" wp14:textId="04316CE8">
      <w:pPr>
        <w:spacing w:before="0" w:beforeAutospacing="off" w:after="0" w:afterAutospacing="off"/>
        <w:jc w:val="right"/>
      </w:pPr>
      <w:r w:rsidRPr="300C4444" w:rsidR="300C4444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_______11_______, ___marzo______________de 2024 </w:t>
      </w:r>
    </w:p>
    <w:p xmlns:wp14="http://schemas.microsoft.com/office/word/2010/wordml" wp14:paraId="13BDFEB3" wp14:textId="66850CF6"/>
    <w:p xmlns:wp14="http://schemas.microsoft.com/office/word/2010/wordml" w:rsidP="300C4444" wp14:paraId="23954199" wp14:textId="3F3BC1AC">
      <w:pPr>
        <w:spacing w:before="0" w:beforeAutospacing="off" w:after="0" w:afterAutospacing="off"/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Secretario de Bienestar Estudiantil</w:t>
      </w:r>
    </w:p>
    <w:p xmlns:wp14="http://schemas.microsoft.com/office/word/2010/wordml" w:rsidP="300C4444" wp14:paraId="051EA62D" wp14:textId="50E10672">
      <w:pPr>
        <w:spacing w:before="0" w:beforeAutospacing="off" w:after="0" w:afterAutospacing="off"/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Facultad de Ciencia y Tecnología</w:t>
      </w:r>
    </w:p>
    <w:p xmlns:wp14="http://schemas.microsoft.com/office/word/2010/wordml" w:rsidP="300C4444" wp14:paraId="041A4B44" wp14:textId="776E9217">
      <w:pPr>
        <w:spacing w:before="0" w:beforeAutospacing="off" w:after="0" w:afterAutospacing="off"/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Universidad Autónoma de Entre Ríos</w:t>
      </w:r>
    </w:p>
    <w:p xmlns:wp14="http://schemas.microsoft.com/office/word/2010/wordml" w:rsidP="300C4444" wp14:paraId="2108868F" wp14:textId="0D61E9BD">
      <w:pPr>
        <w:spacing w:before="0" w:beforeAutospacing="off" w:after="0" w:afterAutospacing="off"/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Tec. Nicolás Guerra</w:t>
      </w:r>
    </w:p>
    <w:p xmlns:wp14="http://schemas.microsoft.com/office/word/2010/wordml" w:rsidP="300C4444" wp14:paraId="123EB547" wp14:textId="2B241616">
      <w:pPr>
        <w:spacing w:before="0" w:beforeAutospacing="off" w:after="0" w:afterAutospacing="off"/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 </w:t>
      </w:r>
      <w:r>
        <w:tab/>
      </w: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/ </w:t>
      </w:r>
      <w:r>
        <w:tab/>
      </w: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D:</w:t>
      </w:r>
    </w:p>
    <w:p xmlns:wp14="http://schemas.microsoft.com/office/word/2010/wordml" w:rsidP="300C4444" wp14:paraId="1F06E079" wp14:textId="48CCD548">
      <w:pPr>
        <w:spacing w:before="0" w:beforeAutospacing="off" w:after="0" w:afterAutospacing="off"/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Por la presente me dirijo a Ud. a fin de solicitar el otorgamiento del derecho de Régimen de Estudiante Trabajador aprobado por Ordenanza CS. 091.</w:t>
      </w:r>
    </w:p>
    <w:p xmlns:wp14="http://schemas.microsoft.com/office/word/2010/wordml" w:rsidP="300C4444" wp14:paraId="4666517A" wp14:textId="70C3FEC7">
      <w:pPr>
        <w:spacing w:before="0" w:beforeAutospacing="off" w:after="0" w:afterAutospacing="off"/>
        <w:ind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                                                  Quien suscribe, Valeria Maricel Fontana, DNI 37290060 de la carrera de Profesorado en Ed. Tecnológica, Sede Oro verde de la Facultad de Ciencia y Tecnología, </w:t>
      </w: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UADER  Se</w:t>
      </w: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dirige a usted para solicitarle, arbitre los medios necesarios para que se me otorgue el Certificado Único de Estudiante Trabajador/a, con hijos/as y/o con familiares a cargo, ya que los horarios propuestos en algunas materias se me interponen con mi horario laboral de 6:30 a 15:00 </w:t>
      </w: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hs</w:t>
      </w: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xmlns:wp14="http://schemas.microsoft.com/office/word/2010/wordml" w:rsidP="300C4444" wp14:paraId="70899151" wp14:textId="5167096C">
      <w:pPr>
        <w:spacing w:before="0" w:beforeAutospacing="off" w:after="0" w:afterAutospacing="off"/>
        <w:jc w:val="both"/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…………………………………………………………………………………………………….</w:t>
      </w:r>
    </w:p>
    <w:p xmlns:wp14="http://schemas.microsoft.com/office/word/2010/wordml" w:rsidP="300C4444" wp14:paraId="3C1AD5E4" wp14:textId="3AF161D2">
      <w:pPr>
        <w:spacing w:before="0" w:beforeAutospacing="off" w:after="0" w:afterAutospacing="off"/>
        <w:jc w:val="both"/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</w:t>
      </w:r>
    </w:p>
    <w:p xmlns:wp14="http://schemas.microsoft.com/office/word/2010/wordml" w:rsidP="300C4444" wp14:paraId="0204E384" wp14:textId="3515D619">
      <w:pPr>
        <w:spacing w:before="0" w:beforeAutospacing="off" w:after="0" w:afterAutospacing="off"/>
        <w:ind w:firstLine="708"/>
        <w:jc w:val="both"/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Según la Ordenanza 091  solicito que el otorgamiento del Derecho y para tal fin adjunto Fotocopia de DNI, Certificado de alumno Regular, certificado de horarios de cursado , (describir brevemente toda la documentación que se presenta sea cual sea el caso)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p14:paraId="5E655E7B" wp14:textId="28AEAF88"/>
    <w:p xmlns:wp14="http://schemas.microsoft.com/office/word/2010/wordml" w:rsidP="300C4444" wp14:paraId="3F265BDD" wp14:textId="598FC0AE">
      <w:pPr>
        <w:spacing w:before="0" w:beforeAutospacing="off" w:after="0" w:afterAutospacing="off"/>
        <w:jc w:val="center"/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Sin más, Se despide atte:</w:t>
      </w:r>
    </w:p>
    <w:p xmlns:wp14="http://schemas.microsoft.com/office/word/2010/wordml" w:rsidP="300C4444" wp14:paraId="17CE58FB" wp14:textId="4182CAF4">
      <w:pPr>
        <w:spacing w:before="0" w:beforeAutospacing="off" w:after="0" w:afterAutospacing="off"/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Firma: Fontana Valeria</w:t>
      </w:r>
    </w:p>
    <w:p xmlns:wp14="http://schemas.microsoft.com/office/word/2010/wordml" w:rsidP="300C4444" wp14:paraId="231BDD08" wp14:textId="4C6A59A7">
      <w:pPr>
        <w:spacing w:before="0" w:beforeAutospacing="off" w:after="0" w:afterAutospacing="off"/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Aclaración: Fontana Valeria Maricel</w:t>
      </w:r>
    </w:p>
    <w:p xmlns:wp14="http://schemas.microsoft.com/office/word/2010/wordml" w:rsidP="300C4444" wp14:paraId="541CAF8C" wp14:textId="6203F9B1">
      <w:pPr>
        <w:spacing w:before="0" w:beforeAutospacing="off" w:after="0" w:afterAutospacing="off"/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DNI: 37290060</w:t>
      </w:r>
    </w:p>
    <w:p xmlns:wp14="http://schemas.microsoft.com/office/word/2010/wordml" w:rsidP="300C4444" wp14:paraId="548D9F3F" wp14:textId="4AC79B4D">
      <w:pPr>
        <w:spacing w:before="0" w:beforeAutospacing="off" w:after="0" w:afterAutospacing="off"/>
      </w:pPr>
      <w:r w:rsidRPr="300C4444" w:rsidR="300C4444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Contacto: 343 – 154280202 / valus_15@hotmail.com</w:t>
      </w:r>
    </w:p>
    <w:p xmlns:wp14="http://schemas.microsoft.com/office/word/2010/wordml" wp14:paraId="51E74524" wp14:textId="254542BD"/>
    <w:p xmlns:wp14="http://schemas.microsoft.com/office/word/2010/wordml" w:rsidP="300C4444" wp14:paraId="5C1A07E2" wp14:textId="50D0389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15704F"/>
    <w:rsid w:val="300C4444"/>
    <w:rsid w:val="621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5704F"/>
  <w15:chartTrackingRefBased/>
  <w15:docId w15:val="{8C1319B5-F70D-4048-9FEA-1294A68F01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2024-03-12T01:40:32.0291500Z</dcterms:created>
  <dcterms:modified xsi:type="dcterms:W3CDTF">2024-03-12T01:47:14.4119866Z</dcterms:modified>
  <dc:creator>Valeria Fontana</dc:creator>
  <lastModifiedBy>Valeria Fontana</lastModifiedBy>
</coreProperties>
</file>