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51" w:rsidRPr="007474CB" w:rsidRDefault="00211551" w:rsidP="007474CB">
      <w:pPr>
        <w:pBdr>
          <w:top w:val="single" w:sz="4" w:space="1" w:color="auto"/>
        </w:pBdr>
        <w:spacing w:line="360" w:lineRule="auto"/>
        <w:jc w:val="both"/>
        <w:rPr>
          <w:rFonts w:ascii="Times New Roman" w:hAnsi="Times New Roman" w:cs="Times New Roman"/>
          <w:b/>
          <w:sz w:val="24"/>
          <w:szCs w:val="24"/>
        </w:rPr>
      </w:pPr>
      <w:r w:rsidRPr="003B0AF5">
        <w:rPr>
          <w:rFonts w:ascii="Times New Roman" w:hAnsi="Times New Roman" w:cs="Times New Roman"/>
          <w:b/>
          <w:sz w:val="24"/>
          <w:szCs w:val="24"/>
        </w:rPr>
        <w:t xml:space="preserve">TP </w:t>
      </w:r>
      <w:r w:rsidR="002B1B33">
        <w:rPr>
          <w:rFonts w:ascii="Times New Roman" w:hAnsi="Times New Roman" w:cs="Times New Roman"/>
          <w:b/>
          <w:sz w:val="24"/>
          <w:szCs w:val="24"/>
        </w:rPr>
        <w:t>5</w:t>
      </w:r>
      <w:r w:rsidRPr="003B0AF5">
        <w:rPr>
          <w:rFonts w:ascii="Times New Roman" w:hAnsi="Times New Roman" w:cs="Times New Roman"/>
          <w:b/>
          <w:sz w:val="24"/>
          <w:szCs w:val="24"/>
        </w:rPr>
        <w:t xml:space="preserve">. </w:t>
      </w:r>
      <w:r w:rsidR="002B1B33">
        <w:rPr>
          <w:rFonts w:ascii="Times New Roman" w:hAnsi="Times New Roman" w:cs="Times New Roman"/>
          <w:b/>
          <w:sz w:val="24"/>
          <w:szCs w:val="24"/>
        </w:rPr>
        <w:t>LOS ACELOMADOS Y PSEUDOCELOMADOS</w:t>
      </w:r>
    </w:p>
    <w:p w:rsidR="004E580A" w:rsidRDefault="004E580A"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CUESTIONARIO</w:t>
      </w:r>
    </w:p>
    <w:p w:rsidR="004E580A" w:rsidRDefault="00B44725"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1- GENERALIDADES</w:t>
      </w:r>
    </w:p>
    <w:p w:rsidR="00B44725" w:rsidRDefault="00B44725" w:rsidP="001811C2">
      <w:pPr>
        <w:spacing w:line="360" w:lineRule="auto"/>
        <w:jc w:val="both"/>
        <w:rPr>
          <w:rFonts w:ascii="Times New Roman" w:hAnsi="Times New Roman" w:cs="Times New Roman"/>
          <w:sz w:val="24"/>
          <w:szCs w:val="24"/>
        </w:rPr>
      </w:pPr>
      <w:r w:rsidRPr="00B44725">
        <w:rPr>
          <w:rFonts w:ascii="Times New Roman" w:hAnsi="Times New Roman" w:cs="Times New Roman"/>
          <w:sz w:val="24"/>
          <w:szCs w:val="24"/>
        </w:rPr>
        <w:t xml:space="preserve">El </w:t>
      </w:r>
      <w:proofErr w:type="spellStart"/>
      <w:r w:rsidRPr="00B44725">
        <w:rPr>
          <w:rFonts w:ascii="Times New Roman" w:hAnsi="Times New Roman" w:cs="Times New Roman"/>
          <w:sz w:val="24"/>
          <w:szCs w:val="24"/>
        </w:rPr>
        <w:t>Phylum</w:t>
      </w:r>
      <w:proofErr w:type="spellEnd"/>
      <w:r w:rsidRPr="00B44725">
        <w:rPr>
          <w:rFonts w:ascii="Times New Roman" w:hAnsi="Times New Roman" w:cs="Times New Roman"/>
          <w:sz w:val="24"/>
          <w:szCs w:val="24"/>
        </w:rPr>
        <w:t xml:space="preserve"> </w:t>
      </w:r>
      <w:proofErr w:type="spellStart"/>
      <w:r w:rsidRPr="00B44725">
        <w:rPr>
          <w:rFonts w:ascii="Times New Roman" w:hAnsi="Times New Roman" w:cs="Times New Roman"/>
          <w:sz w:val="24"/>
          <w:szCs w:val="24"/>
        </w:rPr>
        <w:t>Platyhelminthes</w:t>
      </w:r>
      <w:proofErr w:type="spellEnd"/>
      <w:r w:rsidRPr="00B44725">
        <w:rPr>
          <w:rFonts w:ascii="Times New Roman" w:hAnsi="Times New Roman" w:cs="Times New Roman"/>
          <w:sz w:val="24"/>
          <w:szCs w:val="24"/>
        </w:rPr>
        <w:t xml:space="preserve"> (</w:t>
      </w:r>
      <w:proofErr w:type="spellStart"/>
      <w:r w:rsidRPr="00B44725">
        <w:rPr>
          <w:rFonts w:ascii="Times New Roman" w:hAnsi="Times New Roman" w:cs="Times New Roman"/>
          <w:sz w:val="24"/>
          <w:szCs w:val="24"/>
        </w:rPr>
        <w:t>platys</w:t>
      </w:r>
      <w:proofErr w:type="spellEnd"/>
      <w:r w:rsidRPr="00B44725">
        <w:rPr>
          <w:rFonts w:ascii="Times New Roman" w:hAnsi="Times New Roman" w:cs="Times New Roman"/>
          <w:sz w:val="24"/>
          <w:szCs w:val="24"/>
        </w:rPr>
        <w:t xml:space="preserve">= plano y </w:t>
      </w:r>
      <w:proofErr w:type="spellStart"/>
      <w:r w:rsidRPr="00B44725">
        <w:rPr>
          <w:rFonts w:ascii="Times New Roman" w:hAnsi="Times New Roman" w:cs="Times New Roman"/>
          <w:sz w:val="24"/>
          <w:szCs w:val="24"/>
        </w:rPr>
        <w:t>helminthos</w:t>
      </w:r>
      <w:proofErr w:type="spellEnd"/>
      <w:r w:rsidRPr="00B44725">
        <w:rPr>
          <w:rFonts w:ascii="Times New Roman" w:hAnsi="Times New Roman" w:cs="Times New Roman"/>
          <w:sz w:val="24"/>
          <w:szCs w:val="24"/>
        </w:rPr>
        <w:t xml:space="preserve">= gusano) comprende unas 20.000 especies ubicadas en cuatro Clases. Tres de ellas, MONOGENEA, TREMATODA y CESTODA son enteramente parásitas; TURBELLARIA, está integrada por individuos que en su mayoría son de vida libre. Los miembros de este </w:t>
      </w:r>
      <w:proofErr w:type="spellStart"/>
      <w:r w:rsidRPr="00B44725">
        <w:rPr>
          <w:rFonts w:ascii="Times New Roman" w:hAnsi="Times New Roman" w:cs="Times New Roman"/>
          <w:sz w:val="24"/>
          <w:szCs w:val="24"/>
        </w:rPr>
        <w:t>Phylum</w:t>
      </w:r>
      <w:proofErr w:type="spellEnd"/>
      <w:r w:rsidRPr="00B44725">
        <w:rPr>
          <w:rFonts w:ascii="Times New Roman" w:hAnsi="Times New Roman" w:cs="Times New Roman"/>
          <w:sz w:val="24"/>
          <w:szCs w:val="24"/>
        </w:rPr>
        <w:t xml:space="preserve"> son en su mayoría aplanados </w:t>
      </w:r>
      <w:proofErr w:type="spellStart"/>
      <w:r w:rsidRPr="00B44725">
        <w:rPr>
          <w:rFonts w:ascii="Times New Roman" w:hAnsi="Times New Roman" w:cs="Times New Roman"/>
          <w:sz w:val="24"/>
          <w:szCs w:val="24"/>
        </w:rPr>
        <w:t>dorsoventralmente</w:t>
      </w:r>
      <w:proofErr w:type="spellEnd"/>
      <w:r w:rsidRPr="00B44725">
        <w:rPr>
          <w:rFonts w:ascii="Times New Roman" w:hAnsi="Times New Roman" w:cs="Times New Roman"/>
          <w:sz w:val="24"/>
          <w:szCs w:val="24"/>
        </w:rPr>
        <w:t>.</w:t>
      </w:r>
      <w:r>
        <w:rPr>
          <w:rFonts w:ascii="Times New Roman" w:hAnsi="Times New Roman" w:cs="Times New Roman"/>
          <w:sz w:val="24"/>
          <w:szCs w:val="24"/>
        </w:rPr>
        <w:t xml:space="preserve"> </w:t>
      </w:r>
      <w:r w:rsidRPr="00B44725">
        <w:rPr>
          <w:rFonts w:ascii="Times New Roman" w:hAnsi="Times New Roman" w:cs="Times New Roman"/>
          <w:sz w:val="24"/>
          <w:szCs w:val="24"/>
        </w:rPr>
        <w:t>Los platelmintos son individuos acelomados, ya que no hay cavidad secundaria del cuerpo (</w:t>
      </w:r>
      <w:proofErr w:type="spellStart"/>
      <w:r w:rsidRPr="00B44725">
        <w:rPr>
          <w:rFonts w:ascii="Times New Roman" w:hAnsi="Times New Roman" w:cs="Times New Roman"/>
          <w:sz w:val="24"/>
          <w:szCs w:val="24"/>
        </w:rPr>
        <w:t>e.g</w:t>
      </w:r>
      <w:proofErr w:type="spellEnd"/>
      <w:r w:rsidRPr="00B44725">
        <w:rPr>
          <w:rFonts w:ascii="Times New Roman" w:hAnsi="Times New Roman" w:cs="Times New Roman"/>
          <w:sz w:val="24"/>
          <w:szCs w:val="24"/>
        </w:rPr>
        <w:t xml:space="preserve">. celoma o </w:t>
      </w:r>
      <w:proofErr w:type="spellStart"/>
      <w:r w:rsidRPr="00B44725">
        <w:rPr>
          <w:rFonts w:ascii="Times New Roman" w:hAnsi="Times New Roman" w:cs="Times New Roman"/>
          <w:sz w:val="24"/>
          <w:szCs w:val="24"/>
        </w:rPr>
        <w:t>pseudoceloma</w:t>
      </w:r>
      <w:proofErr w:type="spellEnd"/>
      <w:r w:rsidRPr="00B44725">
        <w:rPr>
          <w:rFonts w:ascii="Times New Roman" w:hAnsi="Times New Roman" w:cs="Times New Roman"/>
          <w:sz w:val="24"/>
          <w:szCs w:val="24"/>
        </w:rPr>
        <w:t>): el mesénquima (= parénquima) llena el espacio entre los órganos internos y la pared corporal.</w:t>
      </w:r>
    </w:p>
    <w:p w:rsidR="004E7030" w:rsidRDefault="004E7030" w:rsidP="001811C2">
      <w:pPr>
        <w:spacing w:line="360" w:lineRule="auto"/>
        <w:jc w:val="both"/>
        <w:rPr>
          <w:rFonts w:ascii="Times New Roman" w:hAnsi="Times New Roman" w:cs="Times New Roman"/>
          <w:sz w:val="24"/>
          <w:szCs w:val="24"/>
        </w:rPr>
      </w:pPr>
      <w:r w:rsidRPr="004E7030">
        <w:rPr>
          <w:rFonts w:ascii="Times New Roman" w:hAnsi="Times New Roman" w:cs="Times New Roman"/>
          <w:sz w:val="24"/>
          <w:szCs w:val="24"/>
        </w:rPr>
        <w:t xml:space="preserve">Los platelmintos son individuos </w:t>
      </w:r>
      <w:r>
        <w:rPr>
          <w:rFonts w:ascii="Times New Roman" w:hAnsi="Times New Roman" w:cs="Times New Roman"/>
          <w:sz w:val="24"/>
          <w:szCs w:val="24"/>
        </w:rPr>
        <w:t>______________</w:t>
      </w:r>
      <w:r w:rsidRPr="004E7030">
        <w:rPr>
          <w:rFonts w:ascii="Times New Roman" w:hAnsi="Times New Roman" w:cs="Times New Roman"/>
          <w:sz w:val="24"/>
          <w:szCs w:val="24"/>
        </w:rPr>
        <w:t>, ya que no hay cavidad secundaria del cuerpo (</w:t>
      </w:r>
      <w:proofErr w:type="spellStart"/>
      <w:r w:rsidRPr="004E7030">
        <w:rPr>
          <w:rFonts w:ascii="Times New Roman" w:hAnsi="Times New Roman" w:cs="Times New Roman"/>
          <w:sz w:val="24"/>
          <w:szCs w:val="24"/>
        </w:rPr>
        <w:t>e.g</w:t>
      </w:r>
      <w:proofErr w:type="spellEnd"/>
      <w:r w:rsidRPr="004E7030">
        <w:rPr>
          <w:rFonts w:ascii="Times New Roman" w:hAnsi="Times New Roman" w:cs="Times New Roman"/>
          <w:sz w:val="24"/>
          <w:szCs w:val="24"/>
        </w:rPr>
        <w:t xml:space="preserve">. celoma o </w:t>
      </w:r>
      <w:proofErr w:type="spellStart"/>
      <w:r w:rsidRPr="004E7030">
        <w:rPr>
          <w:rFonts w:ascii="Times New Roman" w:hAnsi="Times New Roman" w:cs="Times New Roman"/>
          <w:sz w:val="24"/>
          <w:szCs w:val="24"/>
        </w:rPr>
        <w:t>pseudoceloma</w:t>
      </w:r>
      <w:proofErr w:type="spellEnd"/>
      <w:r w:rsidRPr="004E7030">
        <w:rPr>
          <w:rFonts w:ascii="Times New Roman" w:hAnsi="Times New Roman" w:cs="Times New Roman"/>
          <w:sz w:val="24"/>
          <w:szCs w:val="24"/>
        </w:rPr>
        <w:t xml:space="preserve">): el mesénquima (= parénquima) llena el espacio entre los órganos internos y la pared corporal. Aun siendo primitivos, éste es el primer </w:t>
      </w:r>
      <w:proofErr w:type="spellStart"/>
      <w:r w:rsidRPr="004E7030">
        <w:rPr>
          <w:rFonts w:ascii="Times New Roman" w:hAnsi="Times New Roman" w:cs="Times New Roman"/>
          <w:sz w:val="24"/>
          <w:szCs w:val="24"/>
        </w:rPr>
        <w:t>Phylum</w:t>
      </w:r>
      <w:proofErr w:type="spellEnd"/>
      <w:r w:rsidRPr="004E7030">
        <w:rPr>
          <w:rFonts w:ascii="Times New Roman" w:hAnsi="Times New Roman" w:cs="Times New Roman"/>
          <w:sz w:val="24"/>
          <w:szCs w:val="24"/>
        </w:rPr>
        <w:t xml:space="preserve"> donde se observa una simetría </w:t>
      </w:r>
      <w:r>
        <w:rPr>
          <w:rFonts w:ascii="Times New Roman" w:hAnsi="Times New Roman" w:cs="Times New Roman"/>
          <w:sz w:val="24"/>
          <w:szCs w:val="24"/>
        </w:rPr>
        <w:t>________________</w:t>
      </w:r>
      <w:r w:rsidRPr="004E7030">
        <w:rPr>
          <w:rFonts w:ascii="Times New Roman" w:hAnsi="Times New Roman" w:cs="Times New Roman"/>
          <w:sz w:val="24"/>
          <w:szCs w:val="24"/>
        </w:rPr>
        <w:t xml:space="preserve"> y </w:t>
      </w:r>
      <w:r>
        <w:rPr>
          <w:rFonts w:ascii="Times New Roman" w:hAnsi="Times New Roman" w:cs="Times New Roman"/>
          <w:sz w:val="24"/>
          <w:szCs w:val="24"/>
        </w:rPr>
        <w:t>_________________</w:t>
      </w:r>
      <w:r w:rsidRPr="004E7030">
        <w:rPr>
          <w:rFonts w:ascii="Times New Roman" w:hAnsi="Times New Roman" w:cs="Times New Roman"/>
          <w:sz w:val="24"/>
          <w:szCs w:val="24"/>
        </w:rPr>
        <w:t xml:space="preserve">, por la aparición del </w:t>
      </w:r>
      <w:r>
        <w:rPr>
          <w:rFonts w:ascii="Times New Roman" w:hAnsi="Times New Roman" w:cs="Times New Roman"/>
          <w:sz w:val="24"/>
          <w:szCs w:val="24"/>
        </w:rPr>
        <w:t>________________</w:t>
      </w:r>
      <w:r w:rsidRPr="004E7030">
        <w:rPr>
          <w:rFonts w:ascii="Times New Roman" w:hAnsi="Times New Roman" w:cs="Times New Roman"/>
          <w:sz w:val="24"/>
          <w:szCs w:val="24"/>
        </w:rPr>
        <w:t xml:space="preserve">. La mayoría de los representantes de este </w:t>
      </w:r>
      <w:proofErr w:type="spellStart"/>
      <w:r w:rsidRPr="004E7030">
        <w:rPr>
          <w:rFonts w:ascii="Times New Roman" w:hAnsi="Times New Roman" w:cs="Times New Roman"/>
          <w:sz w:val="24"/>
          <w:szCs w:val="24"/>
        </w:rPr>
        <w:t>Phylum</w:t>
      </w:r>
      <w:proofErr w:type="spellEnd"/>
      <w:r w:rsidRPr="004E7030">
        <w:rPr>
          <w:rFonts w:ascii="Times New Roman" w:hAnsi="Times New Roman" w:cs="Times New Roman"/>
          <w:sz w:val="24"/>
          <w:szCs w:val="24"/>
        </w:rPr>
        <w:t xml:space="preserve"> son hermafroditas.</w:t>
      </w:r>
    </w:p>
    <w:p w:rsidR="00B44725" w:rsidRDefault="00B44725"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A) ¿Por qué la simetría tiene un gran valor adaptativo para los animales activamente móviles?</w:t>
      </w:r>
    </w:p>
    <w:p w:rsidR="00590C47" w:rsidRDefault="00590C47" w:rsidP="00590C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B44725">
        <w:rPr>
          <w:rFonts w:ascii="Times New Roman" w:hAnsi="Times New Roman" w:cs="Times New Roman"/>
          <w:sz w:val="24"/>
          <w:szCs w:val="24"/>
        </w:rPr>
        <w:t>¿Cómo son los sistemas</w:t>
      </w:r>
      <w:r>
        <w:rPr>
          <w:rFonts w:ascii="Times New Roman" w:hAnsi="Times New Roman" w:cs="Times New Roman"/>
          <w:sz w:val="24"/>
          <w:szCs w:val="24"/>
        </w:rPr>
        <w:t>:</w:t>
      </w:r>
      <w:r w:rsidRPr="00B44725">
        <w:rPr>
          <w:rFonts w:ascii="Times New Roman" w:hAnsi="Times New Roman" w:cs="Times New Roman"/>
          <w:sz w:val="24"/>
          <w:szCs w:val="24"/>
        </w:rPr>
        <w:t xml:space="preserve"> </w:t>
      </w:r>
      <w:r>
        <w:rPr>
          <w:rFonts w:ascii="Times New Roman" w:hAnsi="Times New Roman" w:cs="Times New Roman"/>
          <w:sz w:val="24"/>
          <w:szCs w:val="24"/>
        </w:rPr>
        <w:t>a</w:t>
      </w:r>
      <w:r w:rsidRPr="00B44725">
        <w:rPr>
          <w:rFonts w:ascii="Times New Roman" w:hAnsi="Times New Roman" w:cs="Times New Roman"/>
          <w:sz w:val="24"/>
          <w:szCs w:val="24"/>
        </w:rPr>
        <w:t xml:space="preserve">) nervioso, </w:t>
      </w:r>
      <w:r>
        <w:rPr>
          <w:rFonts w:ascii="Times New Roman" w:hAnsi="Times New Roman" w:cs="Times New Roman"/>
          <w:sz w:val="24"/>
          <w:szCs w:val="24"/>
        </w:rPr>
        <w:t>b</w:t>
      </w:r>
      <w:r w:rsidRPr="00B44725">
        <w:rPr>
          <w:rFonts w:ascii="Times New Roman" w:hAnsi="Times New Roman" w:cs="Times New Roman"/>
          <w:sz w:val="24"/>
          <w:szCs w:val="24"/>
        </w:rPr>
        <w:t xml:space="preserve">) circulatorio, </w:t>
      </w:r>
      <w:r>
        <w:rPr>
          <w:rFonts w:ascii="Times New Roman" w:hAnsi="Times New Roman" w:cs="Times New Roman"/>
          <w:sz w:val="24"/>
          <w:szCs w:val="24"/>
        </w:rPr>
        <w:t>c</w:t>
      </w:r>
      <w:r w:rsidRPr="00B44725">
        <w:rPr>
          <w:rFonts w:ascii="Times New Roman" w:hAnsi="Times New Roman" w:cs="Times New Roman"/>
          <w:sz w:val="24"/>
          <w:szCs w:val="24"/>
        </w:rPr>
        <w:t xml:space="preserve">) respiratorio y </w:t>
      </w:r>
      <w:r>
        <w:rPr>
          <w:rFonts w:ascii="Times New Roman" w:hAnsi="Times New Roman" w:cs="Times New Roman"/>
          <w:sz w:val="24"/>
          <w:szCs w:val="24"/>
        </w:rPr>
        <w:t>d</w:t>
      </w:r>
      <w:r w:rsidRPr="00B44725">
        <w:rPr>
          <w:rFonts w:ascii="Times New Roman" w:hAnsi="Times New Roman" w:cs="Times New Roman"/>
          <w:sz w:val="24"/>
          <w:szCs w:val="24"/>
        </w:rPr>
        <w:t xml:space="preserve">) excretor? Explique en caso de carecer de alguno de ellos cómo realiza dicha </w:t>
      </w:r>
      <w:proofErr w:type="gramStart"/>
      <w:r w:rsidRPr="00B44725">
        <w:rPr>
          <w:rFonts w:ascii="Times New Roman" w:hAnsi="Times New Roman" w:cs="Times New Roman"/>
          <w:sz w:val="24"/>
          <w:szCs w:val="24"/>
        </w:rPr>
        <w:t>función</w:t>
      </w:r>
      <w:r w:rsidR="00423437">
        <w:rPr>
          <w:rFonts w:ascii="Times New Roman" w:hAnsi="Times New Roman" w:cs="Times New Roman"/>
          <w:sz w:val="24"/>
          <w:szCs w:val="24"/>
        </w:rPr>
        <w:t>.</w:t>
      </w:r>
      <w:r w:rsidRPr="00B44725">
        <w:rPr>
          <w:rFonts w:ascii="Times New Roman" w:hAnsi="Times New Roman" w:cs="Times New Roman"/>
          <w:sz w:val="24"/>
          <w:szCs w:val="24"/>
        </w:rPr>
        <w:t>.</w:t>
      </w:r>
      <w:proofErr w:type="gramEnd"/>
    </w:p>
    <w:p w:rsidR="0086529D" w:rsidRDefault="0086529D" w:rsidP="001811C2">
      <w:pPr>
        <w:spacing w:line="360" w:lineRule="auto"/>
        <w:jc w:val="both"/>
        <w:rPr>
          <w:rFonts w:ascii="Times New Roman" w:hAnsi="Times New Roman" w:cs="Times New Roman"/>
          <w:sz w:val="24"/>
          <w:szCs w:val="24"/>
        </w:rPr>
      </w:pPr>
    </w:p>
    <w:p w:rsidR="006305BB" w:rsidRDefault="001811C2"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2- CLASE MONOGENEA</w:t>
      </w:r>
    </w:p>
    <w:p w:rsidR="001811C2" w:rsidRDefault="001811C2"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1811C2">
        <w:rPr>
          <w:rFonts w:ascii="Times New Roman" w:hAnsi="Times New Roman" w:cs="Times New Roman"/>
          <w:sz w:val="24"/>
          <w:szCs w:val="24"/>
        </w:rPr>
        <w:t xml:space="preserve">on una clase del </w:t>
      </w:r>
      <w:proofErr w:type="spellStart"/>
      <w:r w:rsidRPr="00B44725">
        <w:rPr>
          <w:rFonts w:ascii="Times New Roman" w:hAnsi="Times New Roman" w:cs="Times New Roman"/>
          <w:sz w:val="24"/>
          <w:szCs w:val="24"/>
        </w:rPr>
        <w:t>Phylum</w:t>
      </w:r>
      <w:proofErr w:type="spellEnd"/>
      <w:r w:rsidRPr="00B44725">
        <w:rPr>
          <w:rFonts w:ascii="Times New Roman" w:hAnsi="Times New Roman" w:cs="Times New Roman"/>
          <w:sz w:val="24"/>
          <w:szCs w:val="24"/>
        </w:rPr>
        <w:t xml:space="preserve"> </w:t>
      </w:r>
      <w:proofErr w:type="spellStart"/>
      <w:r w:rsidRPr="00B44725">
        <w:rPr>
          <w:rFonts w:ascii="Times New Roman" w:hAnsi="Times New Roman" w:cs="Times New Roman"/>
          <w:sz w:val="24"/>
          <w:szCs w:val="24"/>
        </w:rPr>
        <w:t>Platyhelminthes</w:t>
      </w:r>
      <w:proofErr w:type="spellEnd"/>
      <w:r w:rsidRPr="00B44725">
        <w:rPr>
          <w:rFonts w:ascii="Times New Roman" w:hAnsi="Times New Roman" w:cs="Times New Roman"/>
          <w:sz w:val="24"/>
          <w:szCs w:val="24"/>
        </w:rPr>
        <w:t xml:space="preserve"> </w:t>
      </w:r>
      <w:r w:rsidRPr="001811C2">
        <w:rPr>
          <w:rFonts w:ascii="Times New Roman" w:hAnsi="Times New Roman" w:cs="Times New Roman"/>
          <w:sz w:val="24"/>
          <w:szCs w:val="24"/>
        </w:rPr>
        <w:t xml:space="preserve">compuesta por especies parásitas, principalmente de peces y anfibios. Considerados durante largo tiempo como un orden de la clase </w:t>
      </w:r>
      <w:proofErr w:type="spellStart"/>
      <w:r w:rsidRPr="001811C2">
        <w:rPr>
          <w:rFonts w:ascii="Times New Roman" w:hAnsi="Times New Roman" w:cs="Times New Roman"/>
          <w:sz w:val="24"/>
          <w:szCs w:val="24"/>
        </w:rPr>
        <w:t>Trematoda</w:t>
      </w:r>
      <w:proofErr w:type="spellEnd"/>
      <w:r w:rsidRPr="001811C2">
        <w:rPr>
          <w:rFonts w:ascii="Times New Roman" w:hAnsi="Times New Roman" w:cs="Times New Roman"/>
          <w:sz w:val="24"/>
          <w:szCs w:val="24"/>
        </w:rPr>
        <w:t xml:space="preserve">, fueron separados de ellos, entre otros motivos, por presentar un ciclo </w:t>
      </w:r>
      <w:r w:rsidRPr="001811C2">
        <w:rPr>
          <w:rFonts w:ascii="Times New Roman" w:hAnsi="Times New Roman" w:cs="Times New Roman"/>
          <w:sz w:val="24"/>
          <w:szCs w:val="24"/>
        </w:rPr>
        <w:lastRenderedPageBreak/>
        <w:t>biológico con un solo hospedador</w:t>
      </w:r>
      <w:r>
        <w:rPr>
          <w:rFonts w:ascii="Times New Roman" w:hAnsi="Times New Roman" w:cs="Times New Roman"/>
          <w:sz w:val="24"/>
          <w:szCs w:val="24"/>
        </w:rPr>
        <w:t xml:space="preserve">. </w:t>
      </w:r>
      <w:r w:rsidRPr="001811C2">
        <w:rPr>
          <w:rFonts w:ascii="Times New Roman" w:hAnsi="Times New Roman" w:cs="Times New Roman"/>
          <w:sz w:val="24"/>
          <w:szCs w:val="24"/>
        </w:rPr>
        <w:t xml:space="preserve">En este TP estudiaremos </w:t>
      </w:r>
      <w:r>
        <w:rPr>
          <w:rFonts w:ascii="Times New Roman" w:hAnsi="Times New Roman" w:cs="Times New Roman"/>
          <w:sz w:val="24"/>
          <w:szCs w:val="24"/>
        </w:rPr>
        <w:t>una</w:t>
      </w:r>
      <w:r w:rsidRPr="001811C2">
        <w:rPr>
          <w:rFonts w:ascii="Times New Roman" w:hAnsi="Times New Roman" w:cs="Times New Roman"/>
          <w:sz w:val="24"/>
          <w:szCs w:val="24"/>
        </w:rPr>
        <w:t xml:space="preserve"> espe</w:t>
      </w:r>
      <w:r>
        <w:rPr>
          <w:rFonts w:ascii="Times New Roman" w:hAnsi="Times New Roman" w:cs="Times New Roman"/>
          <w:sz w:val="24"/>
          <w:szCs w:val="24"/>
        </w:rPr>
        <w:t xml:space="preserve">cie </w:t>
      </w:r>
      <w:proofErr w:type="spellStart"/>
      <w:r>
        <w:rPr>
          <w:rFonts w:ascii="Times New Roman" w:hAnsi="Times New Roman" w:cs="Times New Roman"/>
          <w:i/>
          <w:sz w:val="24"/>
          <w:szCs w:val="24"/>
        </w:rPr>
        <w:t>Gyrodactylus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cylindriformis</w:t>
      </w:r>
      <w:proofErr w:type="spellEnd"/>
      <w:r>
        <w:rPr>
          <w:rFonts w:ascii="Times New Roman" w:hAnsi="Times New Roman" w:cs="Times New Roman"/>
          <w:sz w:val="24"/>
          <w:szCs w:val="24"/>
        </w:rPr>
        <w:t xml:space="preserve"> </w:t>
      </w:r>
      <w:r w:rsidRPr="001811C2">
        <w:rPr>
          <w:rFonts w:ascii="Times New Roman" w:hAnsi="Times New Roman" w:cs="Times New Roman"/>
          <w:sz w:val="24"/>
          <w:szCs w:val="24"/>
        </w:rPr>
        <w:t>de importancia sanitaria y económica para el hombre</w:t>
      </w:r>
      <w:r>
        <w:rPr>
          <w:rFonts w:ascii="Times New Roman" w:hAnsi="Times New Roman" w:cs="Times New Roman"/>
          <w:sz w:val="24"/>
          <w:szCs w:val="24"/>
        </w:rPr>
        <w:t>.</w:t>
      </w:r>
    </w:p>
    <w:p w:rsidR="001811C2" w:rsidRDefault="007873A8"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Complete con nombres la figura de </w:t>
      </w:r>
      <w:proofErr w:type="spellStart"/>
      <w:r>
        <w:rPr>
          <w:rFonts w:ascii="Times New Roman" w:hAnsi="Times New Roman" w:cs="Times New Roman"/>
          <w:i/>
          <w:sz w:val="24"/>
          <w:szCs w:val="24"/>
        </w:rPr>
        <w:t>Gyrodactylus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cylindriformis</w:t>
      </w:r>
      <w:proofErr w:type="spellEnd"/>
      <w:r>
        <w:rPr>
          <w:rFonts w:ascii="Times New Roman" w:hAnsi="Times New Roman" w:cs="Times New Roman"/>
          <w:sz w:val="24"/>
          <w:szCs w:val="24"/>
        </w:rPr>
        <w:t>.</w:t>
      </w:r>
    </w:p>
    <w:p w:rsidR="007873A8" w:rsidRDefault="007873A8" w:rsidP="001811C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s-AR" w:eastAsia="es-AR"/>
        </w:rPr>
        <mc:AlternateContent>
          <mc:Choice Requires="wps">
            <w:drawing>
              <wp:anchor distT="0" distB="0" distL="114300" distR="114300" simplePos="0" relativeHeight="251671552" behindDoc="0" locked="0" layoutInCell="1" allowOverlap="1" wp14:anchorId="34DB4CF9" wp14:editId="5C24AC72">
                <wp:simplePos x="0" y="0"/>
                <wp:positionH relativeFrom="column">
                  <wp:posOffset>69792</wp:posOffset>
                </wp:positionH>
                <wp:positionV relativeFrom="paragraph">
                  <wp:posOffset>1763972</wp:posOffset>
                </wp:positionV>
                <wp:extent cx="1136073" cy="131387"/>
                <wp:effectExtent l="0" t="0" r="26035" b="21590"/>
                <wp:wrapNone/>
                <wp:docPr id="8" name="Rectángulo 8"/>
                <wp:cNvGraphicFramePr/>
                <a:graphic xmlns:a="http://schemas.openxmlformats.org/drawingml/2006/main">
                  <a:graphicData uri="http://schemas.microsoft.com/office/word/2010/wordprocessingShape">
                    <wps:wsp>
                      <wps:cNvSpPr/>
                      <wps:spPr>
                        <a:xfrm>
                          <a:off x="0" y="0"/>
                          <a:ext cx="1136073" cy="1313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6216F" id="Rectángulo 8" o:spid="_x0000_s1026" style="position:absolute;margin-left:5.5pt;margin-top:138.9pt;width:89.4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JDlwIAAK4FAAAOAAAAZHJzL2Uyb0RvYy54bWysVM1u2zAMvg/YOwi6r7aT/i2oUwQtOgwo&#10;2qDt0LMiS7EBWdQkJU72NnuWvdgoyXa6rtihWA6KaJIfyU8kLy53rSJbYV0DuqTFUU6J0ByqRq9L&#10;+u3p5tM5Jc4zXTEFWpR0Lxy9nH/8cNGZmZhADaoSliCIdrPOlLT23syyzPFatMwdgREalRJsyzyK&#10;dp1VlnWI3qpskuenWQe2Mha4cA6/XiclnUd8KQX391I64YkqKebm42njuQpnNr9gs7Vlpm54nwZ7&#10;RxYtazQGHaGumWdkY5u/oNqGW3Ag/RGHNgMpGy5iDVhNkb+q5rFmRsRakBxnRprc/4Pld9ulJU1V&#10;UnwozVp8ogck7ddPvd4oIOeBoM64Gdo9mqXtJYfXUO1O2jb8Yx1kF0ndj6SKnSccPxbF9DQ/m1LC&#10;UVdMi+n5WQDNDt7GOv9FQEvCpaQW40cu2fbW+WQ6mIRgDlRT3TRKRSE0irhSlmwZPvFqXfTgf1gp&#10;/S5HzDF4ZoGAVHK8+b0SAU/pByGROyxyEhOOXXtIhnEutC+SqmaVSDme5PgbshzSj4REwIAssboR&#10;uwcYLBPIgJ3o6e2Dq4hNPzrn/0osOY8eMTJoPzq3jQb7FoDCqvrIyX4gKVETWFpBtcfOspBGzhl+&#10;0+Dz3jLnl8zijOE04t7w93hIBV1Job9RUoP98db3YI+tj1pKOpzZkrrvG2YFJeqrxqH4XBwfhyGP&#10;wvHJ2QQF+1KzeqnRm/YKsGcK3FCGx2uw92q4SgvtM66XRYiKKqY5xi4p93YQrnzaJbiguFgsohkO&#10;tmH+Vj8aHsADq6F9n3bPzJq+xz1Oxx0M881mr1o92QZPDYuNB9nEOTjw2vONSyE2Tr/AwtZ5KUer&#10;w5qd/wYAAP//AwBQSwMEFAAGAAgAAAAhAMcOXfvfAAAACgEAAA8AAABkcnMvZG93bnJldi54bWxM&#10;j09Lw0AQxe+C32EZwZvdNKD502yKiCKCB20FPU6T2SQ0uxuymzR+e6cne3xvHm/er9guphczjb5z&#10;VsF6FYEgW7m6s42Cr/3LXQrCB7Q19s6Sgl/ysC2vrwrMa3eynzTvQiO4xPocFbQhDLmUvmrJoF+5&#10;gSzftBsNBpZjI+sRT1xuehlH0YM02Fn+0OJATy1Vx91kFPxofN0/v/l3qeNZZ93H9K2TSanbm+Vx&#10;AyLQEv7DcJ7P06HkTQc32dqLnvWaUYKCOEkY4RxIswzEgZ0svQdZFvISofwDAAD//wMAUEsBAi0A&#10;FAAGAAgAAAAhALaDOJL+AAAA4QEAABMAAAAAAAAAAAAAAAAAAAAAAFtDb250ZW50X1R5cGVzXS54&#10;bWxQSwECLQAUAAYACAAAACEAOP0h/9YAAACUAQAACwAAAAAAAAAAAAAAAAAvAQAAX3JlbHMvLnJl&#10;bHNQSwECLQAUAAYACAAAACEAu95yQ5cCAACuBQAADgAAAAAAAAAAAAAAAAAuAgAAZHJzL2Uyb0Rv&#10;Yy54bWxQSwECLQAUAAYACAAAACEAxw5d+98AAAAKAQAADwAAAAAAAAAAAAAAAADxBAAAZHJzL2Rv&#10;d25yZXYueG1sUEsFBgAAAAAEAAQA8wAAAP0FA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69504" behindDoc="0" locked="0" layoutInCell="1" allowOverlap="1" wp14:anchorId="34DB4CF9" wp14:editId="5C24AC72">
                <wp:simplePos x="0" y="0"/>
                <wp:positionH relativeFrom="column">
                  <wp:posOffset>3921356</wp:posOffset>
                </wp:positionH>
                <wp:positionV relativeFrom="paragraph">
                  <wp:posOffset>1666990</wp:posOffset>
                </wp:positionV>
                <wp:extent cx="727364" cy="131388"/>
                <wp:effectExtent l="0" t="0" r="15875" b="21590"/>
                <wp:wrapNone/>
                <wp:docPr id="7" name="Rectángulo 7"/>
                <wp:cNvGraphicFramePr/>
                <a:graphic xmlns:a="http://schemas.openxmlformats.org/drawingml/2006/main">
                  <a:graphicData uri="http://schemas.microsoft.com/office/word/2010/wordprocessingShape">
                    <wps:wsp>
                      <wps:cNvSpPr/>
                      <wps:spPr>
                        <a:xfrm>
                          <a:off x="0" y="0"/>
                          <a:ext cx="727364" cy="1313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9E7C2" id="Rectángulo 7" o:spid="_x0000_s1026" style="position:absolute;margin-left:308.75pt;margin-top:131.25pt;width:57.25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XPlwIAAK0FAAAOAAAAZHJzL2Uyb0RvYy54bWysVMFu2zAMvQ/YPwi6r46TtOmCOEXQosOA&#10;oi3aDj0rshQbkEVNUuJkf7Nv2Y+Nkmyn64odiuWgiCL5SD6TXFzsG0V2wroadEHzkxElQnMoa70p&#10;6Len60/nlDjPdMkUaFHQg3D0Yvnxw6I1czGGClQpLEEQ7eatKWjlvZlnmeOVaJg7ASM0KiXYhnkU&#10;7SYrLWsRvVHZeDQ6y1qwpbHAhXP4epWUdBnxpRTc30nphCeqoJibj6eN5zqc2XLB5hvLTFXzLg32&#10;jiwaVmsMOkBdMc/I1tZ/QTU1t+BA+hMOTQZS1lzEGrCafPSqmseKGRFrQXKcGWhy/w+W3+7uLanL&#10;gs4o0azBT/SApP36qTdbBWQWCGqNm6Pdo7m3neTwGqrdS9uEf6yD7COph4FUsfeE4+NsPJucTSnh&#10;qMon+eT8PGBmR2djnf8ioCHhUlCL4SOVbHfjfDLtTUIsB6our2ulohD6RFwqS3YMv/B6k3fgf1gp&#10;/S5HzDF4ZqH+VHG8+YMSAU/pByGROqxxHBOOTXtMhnEutM+TqmKlSDmejvDXZ9mnHwmJgAFZYnUD&#10;dgfQWyaQHjvR09kHVxF7fnAe/Sux5Dx4xMig/eDc1BrsWwAKq+oiJ/uepERNYGkN5QEby0KaOGf4&#10;dY2f94Y5f88sjhgOI64Nf4eHVNAWFLobJRXYH2+9B3vsfNRS0uLIFtR93zIrKFFfNc7E53w6DTMe&#10;henpbIyCfalZv9TobXMJ2DM5LijD4zXYe9VfpYXmGbfLKkRFFdMcYxeUe9sLlz6tEtxPXKxW0Qzn&#10;2jB/ox8ND+CB1dC+T/tnZk3X4x6H4xb68WbzV62ebIOnhtXWg6zjHBx57fjGnRAbp9tfYem8lKPV&#10;ccsufwMAAP//AwBQSwMEFAAGAAgAAAAhAMvu3VXhAAAACwEAAA8AAABkcnMvZG93bnJldi54bWxM&#10;j0FLxDAQhe+C/yGM4M1NN4vtWpsuIooIHnRX0GO2nbTFZlKatFv/veNJbzPzHm++V+wW14sZx9B5&#10;0rBeJSCQKl931Gh4PzxebUGEaKg2vSfU8I0BduX5WWHy2p/oDed9bASHUMiNhjbGIZcyVC06E1Z+&#10;QGLN+tGZyOvYyHo0Jw53vVRJkkpnOuIPrRnwvsXqaz85DZ/WPB0ensOLtGq2N93r9GGzSevLi+Xu&#10;FkTEJf6Z4Ref0aFkpqOfqA6i15Cus2u2alCp4oEd2UZxuyNfthsFsizk/w7lDwAAAP//AwBQSwEC&#10;LQAUAAYACAAAACEAtoM4kv4AAADhAQAAEwAAAAAAAAAAAAAAAAAAAAAAW0NvbnRlbnRfVHlwZXNd&#10;LnhtbFBLAQItABQABgAIAAAAIQA4/SH/1gAAAJQBAAALAAAAAAAAAAAAAAAAAC8BAABfcmVscy8u&#10;cmVsc1BLAQItABQABgAIAAAAIQBINPXPlwIAAK0FAAAOAAAAAAAAAAAAAAAAAC4CAABkcnMvZTJv&#10;RG9jLnhtbFBLAQItABQABgAIAAAAIQDL7t1V4QAAAAsBAAAPAAAAAAAAAAAAAAAAAPEEAABkcnMv&#10;ZG93bnJldi54bWxQSwUGAAAAAAQABADzAAAA/wU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67456" behindDoc="0" locked="0" layoutInCell="1" allowOverlap="1" wp14:anchorId="34DB4CF9" wp14:editId="5C24AC72">
                <wp:simplePos x="0" y="0"/>
                <wp:positionH relativeFrom="column">
                  <wp:posOffset>1822334</wp:posOffset>
                </wp:positionH>
                <wp:positionV relativeFrom="paragraph">
                  <wp:posOffset>1722062</wp:posOffset>
                </wp:positionV>
                <wp:extent cx="651164" cy="124691"/>
                <wp:effectExtent l="0" t="0" r="15875" b="27940"/>
                <wp:wrapNone/>
                <wp:docPr id="6" name="Rectángulo 6"/>
                <wp:cNvGraphicFramePr/>
                <a:graphic xmlns:a="http://schemas.openxmlformats.org/drawingml/2006/main">
                  <a:graphicData uri="http://schemas.microsoft.com/office/word/2010/wordprocessingShape">
                    <wps:wsp>
                      <wps:cNvSpPr/>
                      <wps:spPr>
                        <a:xfrm>
                          <a:off x="0" y="0"/>
                          <a:ext cx="651164" cy="1246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807D2" id="Rectángulo 6" o:spid="_x0000_s1026" style="position:absolute;margin-left:143.5pt;margin-top:135.6pt;width:51.25pt;height:9.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IZlAIAAK0FAAAOAAAAZHJzL2Uyb0RvYy54bWysVM1u2zAMvg/YOwi6r46DNFuDOkWQIsOA&#10;oi2aDj0rshQbkERNUuJkb7Nn2YuNkn/SdsUOxXJQRJH8SH4meXl10IrshfM1mILmZyNKhOFQ1mZb&#10;0O+Pq09fKPGBmZIpMKKgR+Hp1fzjh8vGzsQYKlClcARBjJ81tqBVCHaWZZ5XQjN/BlYYVEpwmgUU&#10;3TYrHWsQXatsPBpNswZcaR1w4T2+XrdKOk/4Ugoe7qT0IhBVUMwtpNOlcxPPbH7JZlvHbFXzLg32&#10;jiw0qw0GHaCuWWBk5+q/oHTNHXiQ4YyDzkDKmotUA1aTj15Vs66YFakWJMfbgSb//2D57f7ekbos&#10;6JQSwzR+ogck7fcvs90pINNIUGP9DO3W9t51ksdrrPYgnY7/WAc5JFKPA6niEAjHx+l5nk8nlHBU&#10;5ePJ9CKPmNnJ2TofvgrQJF4K6jB8opLtb3xoTXuTGMuDqstVrVQSYp+IpXJkz/ALb7Y9+AsrZd7l&#10;iDlGzyzW31acbuGoRMRT5kFIpA5rHKeEU9OekmGcCxPyVlWxUrQ5no/w11EweCRCEmBElljdgN0B&#10;vCy0x27p6eyjq0g9PziP/pVY6zx4pMhgwuCsawPuLQCFVXWRW/uepJaayNIGyiM2loN24rzlqxo/&#10;7w3z4Z45HDEcRlwb4Q4PqaApKHQ3SipwP996j/bY+ailpMGRLaj/sWNOUKK+GZyJi3wyiTOehMn5&#10;5zEK7rlm81xjdnoJ2DM5LijL0zXaB9VfpQP9hNtlEaOiihmOsQvKg+uFZWhXCe4nLhaLZIZzbVm4&#10;MWvLI3hkNbbv4+GJOdv1eMDhuIV+vNnsVau3ttHTwGIXQNZpDk68dnzjTkiN0+2vuHSey8nqtGXn&#10;fwAAAP//AwBQSwMEFAAGAAgAAAAhAGyvNGThAAAACwEAAA8AAABkcnMvZG93bnJldi54bWxMj09L&#10;w0AQxe+C32EZwZvdNKL502yKiCKCh9oK9rhNZpNgdjZkN2n89o4nvc3Me7z5vWK72F7MOPrOkYL1&#10;KgKBVLm6o0bBx+H5JgXhg6Za945QwTd62JaXF4XOa3emd5z3oREcQj7XCtoQhlxKX7VotV+5AYk1&#10;40arA69jI+tRnznc9jKOontpdUf8odUDPrZYfe0nq+Bo9Mvh6dW/SRPPJut206dJJqWur5aHDYiA&#10;S/gzwy8+o0PJTCc3Ue1FryBOE+4SeEjWMQh23KbZHYgTX7IoBVkW8n+H8gcAAP//AwBQSwECLQAU&#10;AAYACAAAACEAtoM4kv4AAADhAQAAEwAAAAAAAAAAAAAAAAAAAAAAW0NvbnRlbnRfVHlwZXNdLnht&#10;bFBLAQItABQABgAIAAAAIQA4/SH/1gAAAJQBAAALAAAAAAAAAAAAAAAAAC8BAABfcmVscy8ucmVs&#10;c1BLAQItABQABgAIAAAAIQCbrQIZlAIAAK0FAAAOAAAAAAAAAAAAAAAAAC4CAABkcnMvZTJvRG9j&#10;LnhtbFBLAQItABQABgAIAAAAIQBsrzRk4QAAAAsBAAAPAAAAAAAAAAAAAAAAAO4EAABkcnMvZG93&#10;bnJldi54bWxQSwUGAAAAAAQABADzAAAA/AU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65408" behindDoc="0" locked="0" layoutInCell="1" allowOverlap="1" wp14:anchorId="34DB4CF9" wp14:editId="5C24AC72">
                <wp:simplePos x="0" y="0"/>
                <wp:positionH relativeFrom="column">
                  <wp:posOffset>4475076</wp:posOffset>
                </wp:positionH>
                <wp:positionV relativeFrom="paragraph">
                  <wp:posOffset>191192</wp:posOffset>
                </wp:positionV>
                <wp:extent cx="651164" cy="124691"/>
                <wp:effectExtent l="0" t="0" r="15875" b="27940"/>
                <wp:wrapNone/>
                <wp:docPr id="5" name="Rectángulo 5"/>
                <wp:cNvGraphicFramePr/>
                <a:graphic xmlns:a="http://schemas.openxmlformats.org/drawingml/2006/main">
                  <a:graphicData uri="http://schemas.microsoft.com/office/word/2010/wordprocessingShape">
                    <wps:wsp>
                      <wps:cNvSpPr/>
                      <wps:spPr>
                        <a:xfrm>
                          <a:off x="0" y="0"/>
                          <a:ext cx="651164" cy="1246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BAD0D" id="Rectángulo 5" o:spid="_x0000_s1026" style="position:absolute;margin-left:352.35pt;margin-top:15.05pt;width:51.25pt;height:9.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RlAIAAK0FAAAOAAAAZHJzL2Uyb0RvYy54bWysVM1u2zAMvg/YOwi6r46DJFuDOkWQosOA&#10;oi3aDj0rshQbkERNUuJkb7Nn2YuNkn+SdsUOxXJQRJH8SH4meXG514rshPM1mILmZyNKhOFQ1mZT&#10;0O9P15++UOIDMyVTYERBD8LTy8XHDxeNnYsxVKBK4QiCGD9vbEGrEOw8yzyvhGb+DKwwqJTgNAso&#10;uk1WOtYgulbZeDSaZQ240jrgwnt8vWqVdJHwpRQ83EnpRSCqoJhbSKdL5zqe2eKCzTeO2armXRrs&#10;HVloVhsMOkBdscDI1tV/QemaO/AgwxkHnYGUNRepBqwmH72q5rFiVqRakBxvB5r8/4Plt7t7R+qy&#10;oFNKDNP4iR6QtN+/zGargEwjQY31c7R7tPeukzxeY7V76XT8xzrIPpF6GEgV+0A4Ps6meT6bUMJR&#10;lY8ns/M8YmZHZ+t8+CpAk3gpqMPwiUq2u/GhNe1NYiwPqi6va6WSEPtErJQjO4ZfeL3pwV9YKfMu&#10;R8wxemax/rbidAsHJSKeMg9CInVY4zglnJr2mAzjXJiQt6qKlaLNcTrCX0fB4JEISYARWWJ1A3YH&#10;8LLQHrulp7OPriL1/OA8+ldirfPgkSKDCYOzrg24twAUVtVFbu17klpqIktrKA/YWA7aifOWX9f4&#10;eW+YD/fM4YjhMOLaCHd4SAVNQaG7UVKB+/nWe7THzkctJQ2ObEH9jy1zghL1zeBMnOeTSZzxJEym&#10;n8couFPN+lRjtnoF2DM5LijL0zXaB9VfpQP9jNtlGaOiihmOsQvKg+uFVWhXCe4nLpbLZIZzbVm4&#10;MY+WR/DIamzfp/0zc7br8YDDcQv9eLP5q1ZvbaOngeU2gKzTHBx57fjGnZAap9tfcemcysnquGUX&#10;fwAAAP//AwBQSwMEFAAGAAgAAAAhAO0ltx7gAAAACQEAAA8AAABkcnMvZG93bnJldi54bWxMj1FL&#10;wzAUhd8F/0O4gm8uWR1mq70dIooIPugmbI9Zc9MWm6Q0aVf/vfFJHy/n45zvFtvZdmyiIbTeISwX&#10;Ahi5yuvW1Qif++ebNbAQldOq844QvinAtry8KFSu/dl90LSLNUslLuQKoYmxzzkPVUNWhYXvyaXM&#10;+MGqmM6h5npQ51RuO54Jccetal1aaFRPjw1VX7vRIhyNetk/vYY3brLJbNr38WDkiHh9NT/cA4s0&#10;xz8YfvWTOpTJ6eRHpwPrEKRYyYQi3IolsASshcyAnRBWGwm8LPj/D8ofAAAA//8DAFBLAQItABQA&#10;BgAIAAAAIQC2gziS/gAAAOEBAAATAAAAAAAAAAAAAAAAAAAAAABbQ29udGVudF9UeXBlc10ueG1s&#10;UEsBAi0AFAAGAAgAAAAhADj9If/WAAAAlAEAAAsAAAAAAAAAAAAAAAAALwEAAF9yZWxzLy5yZWxz&#10;UEsBAi0AFAAGAAgAAAAhAFzO35GUAgAArQUAAA4AAAAAAAAAAAAAAAAALgIAAGRycy9lMm9Eb2Mu&#10;eG1sUEsBAi0AFAAGAAgAAAAhAO0ltx7gAAAACQEAAA8AAAAAAAAAAAAAAAAA7gQAAGRycy9kb3du&#10;cmV2LnhtbFBLBQYAAAAABAAEAPMAAAD7BQ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63360" behindDoc="0" locked="0" layoutInCell="1" allowOverlap="1" wp14:anchorId="34DB4CF9" wp14:editId="5C24AC72">
                <wp:simplePos x="0" y="0"/>
                <wp:positionH relativeFrom="column">
                  <wp:posOffset>2217189</wp:posOffset>
                </wp:positionH>
                <wp:positionV relativeFrom="paragraph">
                  <wp:posOffset>121978</wp:posOffset>
                </wp:positionV>
                <wp:extent cx="651164" cy="124691"/>
                <wp:effectExtent l="0" t="0" r="15875" b="27940"/>
                <wp:wrapNone/>
                <wp:docPr id="4" name="Rectángulo 4"/>
                <wp:cNvGraphicFramePr/>
                <a:graphic xmlns:a="http://schemas.openxmlformats.org/drawingml/2006/main">
                  <a:graphicData uri="http://schemas.microsoft.com/office/word/2010/wordprocessingShape">
                    <wps:wsp>
                      <wps:cNvSpPr/>
                      <wps:spPr>
                        <a:xfrm>
                          <a:off x="0" y="0"/>
                          <a:ext cx="651164" cy="1246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1FAD8" id="Rectángulo 4" o:spid="_x0000_s1026" style="position:absolute;margin-left:174.6pt;margin-top:9.6pt;width:51.25pt;height:9.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RfkwIAAK0FAAAOAAAAZHJzL2Uyb0RvYy54bWysVM1u2zAMvg/YOwi6r46DNFuDOkWQIsOA&#10;oi2aDj0rshQLkEVNUuJkb7Nn2YuNkn/SdsUOxXJQRJH8SH4meXl1qDXZC+cVmILmZyNKhOFQKrMt&#10;6PfH1acvlPjATMk0GFHQo/D0av7xw2VjZ2IMFehSOIIgxs8aW9AqBDvLMs8rUTN/BlYYVEpwNQso&#10;um1WOtYgeq2z8Wg0zRpwpXXAhff4et0q6TzhSyl4uJPSi0B0QTG3kE6Xzk08s/klm20ds5XiXRrs&#10;HVnUTBkMOkBds8DIzqm/oGrFHXiQ4YxDnYGUiotUA1aTj15Vs66YFakWJMfbgSb//2D57f7eEVUW&#10;dEKJYTV+ogck7fcvs91pIJNIUGP9DO3W9t51ksdrrPYgXR3/sQ5ySKQeB1LFIRCOj9PzPJ8iOEdV&#10;Pp5ML/KImZ2crfPhq4CaxEtBHYZPVLL9jQ+taW8SY3nQqlwprZMQ+0QstSN7hl94s+3BX1hp8y5H&#10;zDF6ZrH+tuJ0C0ctIp42D0IidVjjOCWcmvaUDONcmJC3qoqVos3xfIS/joLBIxGSACOyxOoG7A7g&#10;ZaE9dktPZx9dRer5wXn0r8Ra58EjRQYTBudaGXBvAWisqovc2vcktdREljZQHrGxHLQT5y1fKfy8&#10;N8yHe+ZwxHAYcW2EOzykhqag0N0oqcD9fOs92mPno5aSBke2oP7HjjlBif5mcCYu8skkzngSJuef&#10;xyi455rNc43Z1UvAnslxQVmertE+6P4qHdRPuF0WMSqqmOEYu6A8uF5YhnaV4H7iYrFIZjjXloUb&#10;s7Y8gkdWY/s+Hp6Ys12PBxyOW+jHm81etXprGz0NLHYBpEpzcOK14xt3Qmqcbn/FpfNcTlanLTv/&#10;AwAA//8DAFBLAwQUAAYACAAAACEAky1i2t8AAAAJAQAADwAAAGRycy9kb3ducmV2LnhtbEyPwUrD&#10;QBCG74LvsIzgzW4aq01jNkVEEcGDtoIep9ndJJidDdlNGt/e6UlPw/D9/PNNsZ1dJyYzhNaTguUi&#10;AWGo8rqlWsHH/ukqAxEiksbOk1HwYwJsy/OzAnPtj/Rupl2sBZdQyFFBE2OfSxmqxjgMC98bYmb9&#10;4DDyOtRSD3jkctfJNElupcOW+EKDvXloTPW9G52CL4vP+8eX8CptOtlN+zZ+2vWo1OXFfH8HIpo5&#10;/oXhpM/qULLTwY+kg+gUXK82KUcZnCYHVjfLNYgDkywDWRby/wflLwAAAP//AwBQSwECLQAUAAYA&#10;CAAAACEAtoM4kv4AAADhAQAAEwAAAAAAAAAAAAAAAAAAAAAAW0NvbnRlbnRfVHlwZXNdLnhtbFBL&#10;AQItABQABgAIAAAAIQA4/SH/1gAAAJQBAAALAAAAAAAAAAAAAAAAAC8BAABfcmVscy8ucmVsc1BL&#10;AQItABQABgAIAAAAIQDeEkRfkwIAAK0FAAAOAAAAAAAAAAAAAAAAAC4CAABkcnMvZTJvRG9jLnht&#10;bFBLAQItABQABgAIAAAAIQCTLWLa3wAAAAkBAAAPAAAAAAAAAAAAAAAAAO0EAABkcnMvZG93bnJl&#10;di54bWxQSwUGAAAAAAQABADzAAAA+QU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61312" behindDoc="0" locked="0" layoutInCell="1" allowOverlap="1" wp14:anchorId="34DB4CF9" wp14:editId="5C24AC72">
                <wp:simplePos x="0" y="0"/>
                <wp:positionH relativeFrom="column">
                  <wp:posOffset>1427192</wp:posOffset>
                </wp:positionH>
                <wp:positionV relativeFrom="paragraph">
                  <wp:posOffset>52820</wp:posOffset>
                </wp:positionV>
                <wp:extent cx="651164" cy="124691"/>
                <wp:effectExtent l="0" t="0" r="15875" b="27940"/>
                <wp:wrapNone/>
                <wp:docPr id="3" name="Rectángulo 3"/>
                <wp:cNvGraphicFramePr/>
                <a:graphic xmlns:a="http://schemas.openxmlformats.org/drawingml/2006/main">
                  <a:graphicData uri="http://schemas.microsoft.com/office/word/2010/wordprocessingShape">
                    <wps:wsp>
                      <wps:cNvSpPr/>
                      <wps:spPr>
                        <a:xfrm>
                          <a:off x="0" y="0"/>
                          <a:ext cx="651164" cy="1246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B048F" id="Rectángulo 3" o:spid="_x0000_s1026" style="position:absolute;margin-left:112.4pt;margin-top:4.15pt;width:51.25pt;height: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RblQIAAK0FAAAOAAAAZHJzL2Uyb0RvYy54bWysVM1u2zAMvg/YOwi6r47TNFuDOkWQIsOA&#10;oi3aDj0rshQLkEVNUuJkb7Nn2YuNkn/SdsUOxXJQRJH8SH4meXG5rzXZCecVmILmJyNKhOFQKrMp&#10;6PfH1acvlPjATMk0GFHQg/D0cv7xw0VjZ2IMFehSOIIgxs8aW9AqBDvLMs8rUTN/AlYYVEpwNQso&#10;uk1WOtYgeq2z8Wg0zRpwpXXAhff4etUq6TzhSyl4uJXSi0B0QTG3kE6XznU8s/kFm20cs5XiXRrs&#10;HVnUTBkMOkBdscDI1qm/oGrFHXiQ4YRDnYGUiotUA1aTj15V81AxK1ItSI63A03+/8Hym92dI6os&#10;6CklhtX4ie6RtN+/zGargZxGghrrZ2j3YO9cJ3m8xmr30tXxH+sg+0TqYSBV7APh+Dg9y/PphBKO&#10;qnw8mZ7nETM7Olvnw1cBNYmXgjoMn6hku2sfWtPeJMbyoFW5UlonIfaJWGpHdgy/8HrTg7+w0uZd&#10;jphj9Mxi/W3F6RYOWkQ8be6FROqwxnFKODXtMRnGuTAhb1UVK0Wb49kIfx0Fg0ciJAFGZInVDdgd&#10;wMtCe+yWns4+uorU84Pz6F+Jtc6DR4oMJgzOtTLg3gLQWFUXubXvSWqpiSytoTxgYzloJ85bvlL4&#10;ea+ZD3fM4YjhMOLaCLd4SA1NQaG7UVKB+/nWe7THzkctJQ2ObEH9jy1zghL9zeBMnOeTSZzxJEzO&#10;Po9RcM816+cas62XgD2T44KyPF2jfdD9VTqon3C7LGJUVDHDMXZBeXC9sAztKsH9xMVikcxwri0L&#10;1+bB8ggeWY3t+7h/Ys52PR5wOG6gH282e9XqrW30NLDYBpAqzcGR145v3Ampcbr9FZfOczlZHbfs&#10;/A8AAAD//wMAUEsDBBQABgAIAAAAIQBtSy3R3gAAAAgBAAAPAAAAZHJzL2Rvd25yZXYueG1sTI/B&#10;SsNAEIbvgu+wjODNbtyKadNsiogigofaCvY4TWaTYHY3ZDdpfHvHk95m+H7++SbfzrYTEw2h9U7D&#10;7SIBQa70VetqDR+H55sViBDRVdh5Rxq+KcC2uLzIMav82b3TtI+14BIXMtTQxNhnUoayIYth4Xty&#10;zIwfLEZeh1pWA5653HZSJcm9tNg6vtBgT48NlV/70Wo4Gnw5PL2GN2nUZNbtbvw06aj19dX8sAER&#10;aY5/YfjVZ3Uo2OnkR1cF0WlQ6o7Vo4bVEgTzpUp5ODFI1yCLXP5/oPgBAAD//wMAUEsBAi0AFAAG&#10;AAgAAAAhALaDOJL+AAAA4QEAABMAAAAAAAAAAAAAAAAAAAAAAFtDb250ZW50X1R5cGVzXS54bWxQ&#10;SwECLQAUAAYACAAAACEAOP0h/9YAAACUAQAACwAAAAAAAAAAAAAAAAAvAQAAX3JlbHMvLnJlbHNQ&#10;SwECLQAUAAYACAAAACEAkw8UW5UCAACtBQAADgAAAAAAAAAAAAAAAAAuAgAAZHJzL2Uyb0RvYy54&#10;bWxQSwECLQAUAAYACAAAACEAbUst0d4AAAAIAQAADwAAAAAAAAAAAAAAAADvBAAAZHJzL2Rvd25y&#10;ZXYueG1sUEsFBgAAAAAEAAQA8wAAAPoFA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59264" behindDoc="0" locked="0" layoutInCell="1" allowOverlap="1">
                <wp:simplePos x="0" y="0"/>
                <wp:positionH relativeFrom="column">
                  <wp:posOffset>402301</wp:posOffset>
                </wp:positionH>
                <wp:positionV relativeFrom="paragraph">
                  <wp:posOffset>142990</wp:posOffset>
                </wp:positionV>
                <wp:extent cx="651164" cy="124691"/>
                <wp:effectExtent l="0" t="0" r="15875" b="27940"/>
                <wp:wrapNone/>
                <wp:docPr id="2" name="Rectángulo 2"/>
                <wp:cNvGraphicFramePr/>
                <a:graphic xmlns:a="http://schemas.openxmlformats.org/drawingml/2006/main">
                  <a:graphicData uri="http://schemas.microsoft.com/office/word/2010/wordprocessingShape">
                    <wps:wsp>
                      <wps:cNvSpPr/>
                      <wps:spPr>
                        <a:xfrm>
                          <a:off x="0" y="0"/>
                          <a:ext cx="651164" cy="1246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642DE" id="Rectángulo 2" o:spid="_x0000_s1026" style="position:absolute;margin-left:31.7pt;margin-top:11.25pt;width:51.25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4+VlAIAAK0FAAAOAAAAZHJzL2Uyb0RvYy54bWysVM1u2zAMvg/YOwi6r46NNFuDOkXQosOA&#10;oi2aDj0rshQLkEVNUuJkb7Nn2YuNkn/SdsUOxXJQRJH8SH4meX6xbzTZCecVmJLmJxNKhOFQKbMp&#10;6ffH609fKPGBmYppMKKkB+HpxeLjh/PWzkUBNehKOIIgxs9bW9I6BDvPMs9r0TB/AlYYVEpwDQso&#10;uk1WOdYieqOzYjKZZS24yjrgwnt8veqUdJHwpRQ83EnpRSC6pJhbSKdL5zqe2eKczTeO2VrxPg32&#10;jiwapgwGHaGuWGBk69RfUI3iDjzIcMKhyUBKxUWqAavJJ6+qWdXMilQLkuPtSJP/f7D8dnfviKpK&#10;WlBiWIOf6AFJ+/3LbLYaSBEJaq2fo93K3rte8niN1e6la+I/1kH2idTDSKrYB8LxcXaa57MpJRxV&#10;eTGdneURMzs6W+fDVwENiZeSOgyfqGS7Gx8608EkxvKgVXWttE5C7BNxqR3ZMfzC680A/sJKm3c5&#10;Yo7RM4v1dxWnWzhoEfG0eRASqcMai5RwatpjMoxzYULeqWpWiS7H0wn+egpGj0RIAozIEqsbsXuA&#10;l4UO2B09vX10FannR+fJvxLrnEePFBlMGJ0bZcC9BaCxqj5yZz+Q1FETWVpDdcDGctBNnLf8WuHn&#10;vWE+3DOHI4bDiGsj3OEhNbQlhf5GSQ3u51vv0R47H7WUtDiyJfU/tswJSvQ3gzNxlk+nccaTMD39&#10;XKDgnmvWzzVm21wC9kyOC8rydI32QQ9X6aB5wu2yjFFRxQzH2CXlwQ3CZehWCe4nLpbLZIZzbVm4&#10;MSvLI3hkNbbv4/6JOdv3eMDhuIVhvNn8Vat3ttHTwHIbQKo0B0dee75xJ6TG6fdXXDrP5WR13LKL&#10;PwAAAP//AwBQSwMEFAAGAAgAAAAhACuVw3ffAAAACAEAAA8AAABkcnMvZG93bnJldi54bWxMj0FL&#10;w0AUhO+C/2F5gje7aWyjjdkUEUUED9oKenzNvk2C2bchu0njv3d70uMww8w3xXa2nZho8K1jBctF&#10;AoK4crrlWsHH/unqFoQPyBo7x6Tghzxsy/OzAnPtjvxO0y7UIpawz1FBE0KfS+mrhiz6heuJo2fc&#10;YDFEOdRSD3iM5baTaZJk0mLLcaHBnh4aqr53o1XwZfB5//jiX6VJJ7Np38ZPczMqdXkx39+BCDSH&#10;vzCc8CM6lJHp4EbWXnQKsutVTCpI0zWIk5+tNyAOClbpEmRZyP8Hyl8AAAD//wMAUEsBAi0AFAAG&#10;AAgAAAAhALaDOJL+AAAA4QEAABMAAAAAAAAAAAAAAAAAAAAAAFtDb250ZW50X1R5cGVzXS54bWxQ&#10;SwECLQAUAAYACAAAACEAOP0h/9YAAACUAQAACwAAAAAAAAAAAAAAAAAvAQAAX3JlbHMvLnJlbHNQ&#10;SwECLQAUAAYACAAAACEAEdOPlZQCAACtBQAADgAAAAAAAAAAAAAAAAAuAgAAZHJzL2Uyb0RvYy54&#10;bWxQSwECLQAUAAYACAAAACEAK5XDd98AAAAIAQAADwAAAAAAAAAAAAAAAADuBAAAZHJzL2Rvd25y&#10;ZXYueG1sUEsFBgAAAAAEAAQA8wAAAPoFAAAAAA==&#10;" fillcolor="white [3212]" strokecolor="white [3212]" strokeweight="1pt"/>
            </w:pict>
          </mc:Fallback>
        </mc:AlternateContent>
      </w:r>
      <w:r w:rsidRPr="007873A8">
        <w:rPr>
          <w:rFonts w:ascii="Times New Roman" w:hAnsi="Times New Roman" w:cs="Times New Roman"/>
          <w:noProof/>
          <w:sz w:val="24"/>
          <w:szCs w:val="24"/>
          <w:lang w:val="es-AR" w:eastAsia="es-AR"/>
        </w:rPr>
        <w:drawing>
          <wp:inline distT="0" distB="0" distL="0" distR="0">
            <wp:extent cx="5694693" cy="2064327"/>
            <wp:effectExtent l="0" t="0" r="1270" b="0"/>
            <wp:docPr id="1" name="Imagen 1" descr="Resultado de imagen para Gyrodactylus cylindrifor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yrodactylus cylindriform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78" cy="2078604"/>
                    </a:xfrm>
                    <a:prstGeom prst="rect">
                      <a:avLst/>
                    </a:prstGeom>
                    <a:noFill/>
                    <a:ln>
                      <a:noFill/>
                    </a:ln>
                  </pic:spPr>
                </pic:pic>
              </a:graphicData>
            </a:graphic>
          </wp:inline>
        </w:drawing>
      </w:r>
    </w:p>
    <w:p w:rsidR="007873A8" w:rsidRDefault="007873A8" w:rsidP="007873A8">
      <w:pPr>
        <w:spacing w:line="360" w:lineRule="auto"/>
        <w:jc w:val="both"/>
        <w:rPr>
          <w:rFonts w:ascii="Times New Roman" w:hAnsi="Times New Roman" w:cs="Times New Roman"/>
          <w:sz w:val="24"/>
          <w:szCs w:val="24"/>
        </w:rPr>
      </w:pPr>
    </w:p>
    <w:p w:rsidR="007873A8" w:rsidRPr="001811C2" w:rsidRDefault="007873A8" w:rsidP="001811C2">
      <w:pPr>
        <w:spacing w:line="360" w:lineRule="auto"/>
        <w:jc w:val="both"/>
        <w:rPr>
          <w:rFonts w:ascii="Times New Roman" w:hAnsi="Times New Roman" w:cs="Times New Roman"/>
          <w:sz w:val="24"/>
          <w:szCs w:val="24"/>
        </w:rPr>
      </w:pPr>
    </w:p>
    <w:p w:rsidR="001811C2" w:rsidRDefault="001811C2"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3- CLASE TREMATODA</w:t>
      </w:r>
    </w:p>
    <w:p w:rsidR="000B1714" w:rsidRPr="000B1714" w:rsidRDefault="000B1714" w:rsidP="000B1714">
      <w:pPr>
        <w:spacing w:line="360" w:lineRule="auto"/>
        <w:jc w:val="both"/>
        <w:rPr>
          <w:rFonts w:ascii="Times New Roman" w:hAnsi="Times New Roman" w:cs="Times New Roman"/>
          <w:sz w:val="24"/>
          <w:szCs w:val="24"/>
        </w:rPr>
      </w:pPr>
      <w:r w:rsidRPr="000B1714">
        <w:rPr>
          <w:rFonts w:ascii="Times New Roman" w:hAnsi="Times New Roman" w:cs="Times New Roman"/>
          <w:sz w:val="24"/>
          <w:szCs w:val="24"/>
        </w:rPr>
        <w:t>Esta Clase incluye especies parásitas de animales, algunas de las cuales infest</w:t>
      </w:r>
      <w:r>
        <w:rPr>
          <w:rFonts w:ascii="Times New Roman" w:hAnsi="Times New Roman" w:cs="Times New Roman"/>
          <w:sz w:val="24"/>
          <w:szCs w:val="24"/>
        </w:rPr>
        <w:t xml:space="preserve">an al hombre, peces, aves etc. </w:t>
      </w:r>
      <w:r w:rsidRPr="000B1714">
        <w:rPr>
          <w:rFonts w:ascii="Times New Roman" w:hAnsi="Times New Roman" w:cs="Times New Roman"/>
          <w:sz w:val="24"/>
          <w:szCs w:val="24"/>
        </w:rPr>
        <w:t xml:space="preserve">Son conocidos comúnmente como duelas. En este TP estudiaremos </w:t>
      </w:r>
      <w:r w:rsidR="00B84BF6">
        <w:rPr>
          <w:rFonts w:ascii="Times New Roman" w:hAnsi="Times New Roman" w:cs="Times New Roman"/>
          <w:sz w:val="24"/>
          <w:szCs w:val="24"/>
        </w:rPr>
        <w:t xml:space="preserve">la especie </w:t>
      </w:r>
      <w:proofErr w:type="spellStart"/>
      <w:r w:rsidR="000B71F8">
        <w:rPr>
          <w:rFonts w:ascii="Times New Roman" w:hAnsi="Times New Roman" w:cs="Times New Roman"/>
          <w:i/>
          <w:sz w:val="24"/>
          <w:szCs w:val="24"/>
        </w:rPr>
        <w:t>Clonorchis</w:t>
      </w:r>
      <w:proofErr w:type="spellEnd"/>
      <w:r w:rsidR="000B71F8">
        <w:rPr>
          <w:rFonts w:ascii="Times New Roman" w:hAnsi="Times New Roman" w:cs="Times New Roman"/>
          <w:i/>
          <w:sz w:val="24"/>
          <w:szCs w:val="24"/>
        </w:rPr>
        <w:t xml:space="preserve"> </w:t>
      </w:r>
      <w:proofErr w:type="spellStart"/>
      <w:r w:rsidR="000B71F8">
        <w:rPr>
          <w:rFonts w:ascii="Times New Roman" w:hAnsi="Times New Roman" w:cs="Times New Roman"/>
          <w:i/>
          <w:sz w:val="24"/>
          <w:szCs w:val="24"/>
        </w:rPr>
        <w:t>sinensis</w:t>
      </w:r>
      <w:proofErr w:type="spellEnd"/>
      <w:r w:rsidRPr="000B1714">
        <w:rPr>
          <w:rFonts w:ascii="Times New Roman" w:hAnsi="Times New Roman" w:cs="Times New Roman"/>
          <w:sz w:val="24"/>
          <w:szCs w:val="24"/>
        </w:rPr>
        <w:t xml:space="preserve"> de importancia sanitaria y económica para el hombre. </w:t>
      </w:r>
    </w:p>
    <w:p w:rsidR="001811C2" w:rsidRDefault="000B71F8" w:rsidP="000B17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B1714" w:rsidRPr="000B1714">
        <w:rPr>
          <w:rFonts w:ascii="Times New Roman" w:hAnsi="Times New Roman" w:cs="Times New Roman"/>
          <w:sz w:val="24"/>
          <w:szCs w:val="24"/>
        </w:rPr>
        <w:t xml:space="preserve">Observe un esquema del adulto </w:t>
      </w:r>
      <w:r>
        <w:rPr>
          <w:rFonts w:ascii="Times New Roman" w:hAnsi="Times New Roman" w:cs="Times New Roman"/>
          <w:sz w:val="24"/>
          <w:szCs w:val="24"/>
        </w:rPr>
        <w:t xml:space="preserve">de </w:t>
      </w:r>
      <w:proofErr w:type="spellStart"/>
      <w:r>
        <w:rPr>
          <w:rFonts w:ascii="Times New Roman" w:hAnsi="Times New Roman" w:cs="Times New Roman"/>
          <w:i/>
          <w:sz w:val="24"/>
          <w:szCs w:val="24"/>
        </w:rPr>
        <w:t>Clonorchis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sinensis</w:t>
      </w:r>
      <w:proofErr w:type="spellEnd"/>
      <w:r w:rsidRPr="000B1714">
        <w:rPr>
          <w:rFonts w:ascii="Times New Roman" w:hAnsi="Times New Roman" w:cs="Times New Roman"/>
          <w:sz w:val="24"/>
          <w:szCs w:val="24"/>
        </w:rPr>
        <w:t xml:space="preserve"> </w:t>
      </w:r>
      <w:r w:rsidR="000B1714" w:rsidRPr="000B1714">
        <w:rPr>
          <w:rFonts w:ascii="Times New Roman" w:hAnsi="Times New Roman" w:cs="Times New Roman"/>
          <w:sz w:val="24"/>
          <w:szCs w:val="24"/>
        </w:rPr>
        <w:t>y ubique ventosas y boca</w:t>
      </w:r>
      <w:r>
        <w:rPr>
          <w:rFonts w:ascii="Times New Roman" w:hAnsi="Times New Roman" w:cs="Times New Roman"/>
          <w:sz w:val="24"/>
          <w:szCs w:val="24"/>
        </w:rPr>
        <w:t>. Complete el resto de los nombres.</w:t>
      </w:r>
    </w:p>
    <w:p w:rsidR="0086529D" w:rsidRDefault="00590C47" w:rsidP="000B171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s-AR" w:eastAsia="es-AR"/>
        </w:rPr>
        <w:lastRenderedPageBreak/>
        <mc:AlternateContent>
          <mc:Choice Requires="wps">
            <w:drawing>
              <wp:anchor distT="0" distB="0" distL="114300" distR="114300" simplePos="0" relativeHeight="251684864" behindDoc="0" locked="0" layoutInCell="1" allowOverlap="1" wp14:anchorId="2C68CED6" wp14:editId="4BD3B033">
                <wp:simplePos x="0" y="0"/>
                <wp:positionH relativeFrom="column">
                  <wp:posOffset>928197</wp:posOffset>
                </wp:positionH>
                <wp:positionV relativeFrom="paragraph">
                  <wp:posOffset>3938789</wp:posOffset>
                </wp:positionV>
                <wp:extent cx="1267691" cy="270164"/>
                <wp:effectExtent l="0" t="0" r="27940" b="15875"/>
                <wp:wrapNone/>
                <wp:docPr id="16" name="Rectángulo 16"/>
                <wp:cNvGraphicFramePr/>
                <a:graphic xmlns:a="http://schemas.openxmlformats.org/drawingml/2006/main">
                  <a:graphicData uri="http://schemas.microsoft.com/office/word/2010/wordprocessingShape">
                    <wps:wsp>
                      <wps:cNvSpPr/>
                      <wps:spPr>
                        <a:xfrm>
                          <a:off x="0" y="0"/>
                          <a:ext cx="1267691" cy="2701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9A30ED" id="Rectángulo 16" o:spid="_x0000_s1026" style="position:absolute;margin-left:73.1pt;margin-top:310.15pt;width:99.8pt;height:21.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nEmAIAALAFAAAOAAAAZHJzL2Uyb0RvYy54bWysVM1u2zAMvg/YOwi6r7aDNF2DOkXQosOA&#10;oi2aDj0rshQLkEVNUuJkb7Nn2YuNkn/SdcUOxXyQRZH8RH4ieXG5bzTZCecVmJIWJzklwnColNmU&#10;9NvTzafPlPjATMU0GFHSg/D0cvHxw0Vr52ICNehKOIIgxs9bW9I6BDvPMs9r0TB/AlYYVEpwDQso&#10;uk1WOdYieqOzSZ7PshZcZR1w4T2eXndKukj4Ugoe7qX0IhBdUowtpNWldR3XbHHB5hvHbK14HwZ7&#10;RxQNUwYvHaGuWWBk69RfUI3iDjzIcMKhyUBKxUXKAbMp8lfZrGpmRcoFyfF2pMn/P1h+t3twRFX4&#10;djNKDGvwjR6RtV8/zWargeApUtRaP0fLlX1wveRxG/PdS9fEP2ZC9onWw0ir2AfC8bCYzM5m5wUl&#10;HHWTs7yYTSNodvS2zocvAhoSNyV1GEBik+1ufehMB5N4mQetqhuldRJiqYgr7ciO4SOvN0UP/oeV&#10;Nu9yxBijZxYJ6FJOu3DQIuJp8ygksodJTlLAqW6PwTDOhQlFp6pZJboYT3P8hiiH8BMhCTAiS8xu&#10;xO4BBssOZMDu6Onto6tIZT865/8KrHMePdLNYMLo3CgD7i0AjVn1N3f2A0kdNZGlNVQHrC0HXdN5&#10;y28UPu8t8+GBOewy7EecHOEeF6mhLSn0O0pqcD/eOo/2WPyopaTFri2p/75lTlCivxpsi/NiOo1t&#10;noTp6dkEBfdSs36pMdvmCrBmsDQxurSN9kEPW+mgecYBs4y3oooZjneXlAc3CFehmyY4orhYLpMZ&#10;trZl4dasLI/gkdVYvk/7Z+ZsX+MBu+MOhg5n81el3tlGTwPLbQCpUh8cee35xrGQCqcfYXHuvJST&#10;1XHQLn4DAAD//wMAUEsDBBQABgAIAAAAIQCVA6vq4AAAAAsBAAAPAAAAZHJzL2Rvd25yZXYueG1s&#10;TI/BTsMwEETvSPyDtUjcqENaQglxKoRACIkDtEjtcRvbSUS8jmInDX/PcoLjzD7NzhSb2XViMkNo&#10;PSm4XiQgDFVet1Qr+Nw9X61BhIiksfNkFHybAJvy/KzAXPsTfZhpG2vBIRRyVNDE2OdShqoxDsPC&#10;94b4Zv3gMLIcaqkHPHG462SaJJl02BJ/aLA3j42pvrajU3Cw+LJ7eg1v0qaTvWvfx729HZW6vJgf&#10;7kFEM8c/GH7rc3UoudPRj6SD6FivspRRBVmaLEEwsVzd8JgjO1m6BlkW8v+G8gcAAP//AwBQSwEC&#10;LQAUAAYACAAAACEAtoM4kv4AAADhAQAAEwAAAAAAAAAAAAAAAAAAAAAAW0NvbnRlbnRfVHlwZXNd&#10;LnhtbFBLAQItABQABgAIAAAAIQA4/SH/1gAAAJQBAAALAAAAAAAAAAAAAAAAAC8BAABfcmVscy8u&#10;cmVsc1BLAQItABQABgAIAAAAIQAiYHnEmAIAALAFAAAOAAAAAAAAAAAAAAAAAC4CAABkcnMvZTJv&#10;RG9jLnhtbFBLAQItABQABgAIAAAAIQCVA6vq4AAAAAsBAAAPAAAAAAAAAAAAAAAAAPIEAABkcnMv&#10;ZG93bnJldi54bWxQSwUGAAAAAAQABADzAAAA/wU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82816" behindDoc="0" locked="0" layoutInCell="1" allowOverlap="1" wp14:anchorId="2C68CED6" wp14:editId="4BD3B033">
                <wp:simplePos x="0" y="0"/>
                <wp:positionH relativeFrom="column">
                  <wp:posOffset>1454958</wp:posOffset>
                </wp:positionH>
                <wp:positionV relativeFrom="paragraph">
                  <wp:posOffset>2836834</wp:posOffset>
                </wp:positionV>
                <wp:extent cx="837622" cy="193964"/>
                <wp:effectExtent l="0" t="0" r="19685" b="15875"/>
                <wp:wrapNone/>
                <wp:docPr id="15" name="Rectángulo 15"/>
                <wp:cNvGraphicFramePr/>
                <a:graphic xmlns:a="http://schemas.openxmlformats.org/drawingml/2006/main">
                  <a:graphicData uri="http://schemas.microsoft.com/office/word/2010/wordprocessingShape">
                    <wps:wsp>
                      <wps:cNvSpPr/>
                      <wps:spPr>
                        <a:xfrm>
                          <a:off x="0" y="0"/>
                          <a:ext cx="837622" cy="1939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D2E15" id="Rectángulo 15" o:spid="_x0000_s1026" style="position:absolute;margin-left:114.55pt;margin-top:223.35pt;width:65.95pt;height:1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8BmAIAAK8FAAAOAAAAZHJzL2Uyb0RvYy54bWysVM1u2zAMvg/YOwi6r47T9C+IUwQpOgwo&#10;2qLt0LMiS7EBWdQkJU72NnuWvVgpyXa6rtihWA6KKJIfyc8kZ5e7RpGtsK4GXdD8aESJ0BzKWq8L&#10;+v3p+ss5Jc4zXTIFWhR0Lxy9nH/+NGvNVIyhAlUKSxBEu2lrClp5b6ZZ5nglGuaOwAiNSgm2YR5F&#10;u85Ky1pEb1Q2Ho1OsxZsaSxw4Ry+XiUlnUd8KQX3d1I64YkqKObm42njuQpnNp+x6doyU9W8S4N9&#10;IIuG1RqDDlBXzDOysfVfUE3NLTiQ/ohDk4GUNRexBqwmH72p5rFiRsRakBxnBprc/4Plt9t7S+oS&#10;v90JJZo1+I0ekLXfv/R6o4DgK1LUGjdFy0dzbzvJ4TXUu5O2Cf9YCdlFWvcDrWLnCcfH8+Oz0/GY&#10;Eo6q/OL44nQSMLODs7HOfxXQkHApqMX4kUy2vXE+mfYmIZYDVZfXtVJRCJ0ilsqSLcNvvFrnHfgf&#10;Vkp/yBFzDJ5ZqD9VHG9+r0TAU/pBSCQPaxzHhGPbHpJhnAvt86SqWClSjicj/PVZ9ulHQiJgQJZY&#10;3YDdAfSWCaTHTvR09sFVxK4fnEf/Siw5Dx4xMmg/ODe1BvsegMKqusjJvicpURNYWkG5x9aykGbO&#10;GX5d4+e9Yc7fM4tDhuOIi8Pf4SEVtAWF7kZJBfbne+/BHnsftZS0OLQFdT82zApK1DeNU3GRTyZh&#10;yqMwOTkbo2Bfa1avNXrTLAF7JscVZXi8Bnuv+qu00DzjflmEqKhimmPsgnJve2Hp0zLBDcXFYhHN&#10;cLIN8zf60fAAHlgN7fu0e2bWdD3ucThuoR9wNn3T6sk2eGpYbDzIOs7BgdeOb9wKsXG6DRbWzms5&#10;Wh327PwFAAD//wMAUEsDBBQABgAIAAAAIQAZVdFc4QAAAAsBAAAPAAAAZHJzL2Rvd25yZXYueG1s&#10;TI/BSsQwEIbvgu8QRvDmpo1L63abLiKKCB50V3CPs03SFpukNGm3vr3jSY8z8/HP95e7xfZs1mPo&#10;vJOQrhJg2tVeda6R8HF4urkDFiI6hb13WsK3DrCrLi9KLJQ/u3c972PDKMSFAiW0MQ4F56FutcWw&#10;8oN2dDN+tBhpHBuuRjxTuO25SJKMW+wcfWhx0A+trr/2k5VwNPh8eHwJr9yI2Wy6t+nT5JOU11fL&#10;/RZY1Ev8g+FXn9ShIqeTn5wKrJcgxCYlVMJ6neXAiLjNUmp3ok2eC+BVyf93qH4AAAD//wMAUEsB&#10;Ai0AFAAGAAgAAAAhALaDOJL+AAAA4QEAABMAAAAAAAAAAAAAAAAAAAAAAFtDb250ZW50X1R5cGVz&#10;XS54bWxQSwECLQAUAAYACAAAACEAOP0h/9YAAACUAQAACwAAAAAAAAAAAAAAAAAvAQAAX3JlbHMv&#10;LnJlbHNQSwECLQAUAAYACAAAACEAkBdvAZgCAACvBQAADgAAAAAAAAAAAAAAAAAuAgAAZHJzL2Uy&#10;b0RvYy54bWxQSwECLQAUAAYACAAAACEAGVXRXOEAAAALAQAADwAAAAAAAAAAAAAAAADyBAAAZHJz&#10;L2Rvd25yZXYueG1sUEsFBgAAAAAEAAQA8wAAAAAGA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88960" behindDoc="0" locked="0" layoutInCell="1" allowOverlap="1" wp14:anchorId="2C68CED6" wp14:editId="4BD3B033">
                <wp:simplePos x="0" y="0"/>
                <wp:positionH relativeFrom="margin">
                  <wp:posOffset>593552</wp:posOffset>
                </wp:positionH>
                <wp:positionV relativeFrom="paragraph">
                  <wp:posOffset>3079173</wp:posOffset>
                </wp:positionV>
                <wp:extent cx="1565563" cy="270164"/>
                <wp:effectExtent l="0" t="0" r="15875" b="15875"/>
                <wp:wrapNone/>
                <wp:docPr id="18" name="Rectángulo 18"/>
                <wp:cNvGraphicFramePr/>
                <a:graphic xmlns:a="http://schemas.openxmlformats.org/drawingml/2006/main">
                  <a:graphicData uri="http://schemas.microsoft.com/office/word/2010/wordprocessingShape">
                    <wps:wsp>
                      <wps:cNvSpPr/>
                      <wps:spPr>
                        <a:xfrm>
                          <a:off x="0" y="0"/>
                          <a:ext cx="1565563" cy="2701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FA64C1" id="Rectángulo 18" o:spid="_x0000_s1026" style="position:absolute;margin-left:46.75pt;margin-top:242.45pt;width:123.25pt;height:21.2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30mQIAALAFAAAOAAAAZHJzL2Uyb0RvYy54bWysVMFu2zAMvQ/YPwi6r7azJN2COkXQosOA&#10;oi3aDj0rshQbkEVNUuJkf7Nv2Y+Nkmyn64odivkgiyL5RD6RPDvft4rshHUN6JIWJzklQnOoGr0p&#10;6bfHqw+fKHGe6Yop0KKkB+Ho+fL9u7POLMQEalCVsARBtFt0pqS192aRZY7XomXuBIzQqJRgW+ZR&#10;tJussqxD9FZlkzyfZx3Yyljgwjk8vUxKuoz4Ugrub6V0whNVUozNx9XGdR3WbHnGFhvLTN3wPgz2&#10;hiha1mi8dIS6ZJ6RrW3+gmobbsGB9Ccc2gykbLiIOWA2Rf4im4eaGRFzQXKcGWly/w+W3+zuLGkq&#10;fDt8Kc1afKN7ZO3XT73ZKiB4ihR1xi3Q8sHc2V5yuA357qVtwx8zIftI62GkVew94XhYzOaz2fwj&#10;JRx1k9O8mE8DaHb0Ntb5LwJaEjYltRhAZJPtrp1PpoNJuMyBaqqrRqkohFIRF8qSHcNHXm+KHvwP&#10;K6Xf5IgxBs8sEJBSjjt/UCLgKX0vJLKHSU5iwLFuj8EwzoX2RVLVrBIpxlmO3xDlEH4kJAIGZInZ&#10;jdg9wGCZQAbsRE9vH1xFLPvROf9XYMl59Ig3g/ajc9tosK8BKMyqvznZDyQlagJLa6gOWFsWUtM5&#10;w68afN5r5vwds9hl2I84OfwtLlJBV1Lod5TUYH+8dh7ssfhRS0mHXVtS933LrKBEfdXYFp+L6TS0&#10;eRSms9MJCva5Zv1co7ftBWDNFDijDI/bYO/VsJUW2iccMKtwK6qY5nh3Sbm3g3Dh0zTBEcXFahXN&#10;sLUN89f6wfAAHlgN5fu4f2LW9DXusTtuYOhwtnhR6sk2eGpYbT3IJvbBkdeebxwLsXD6ERbmznM5&#10;Wh0H7fI3AAAA//8DAFBLAwQUAAYACAAAACEAk5EIcuEAAAAKAQAADwAAAGRycy9kb3ducmV2Lnht&#10;bEyPQU+DQBCF7yb+h82YeLOLlNpCWRpjNMbEg7Ym9jiFWSCyu4RdKP57x5MeJ/Plve/lu9l0YqLB&#10;t84quF1EIMiWrmptreDj8HSzAeED2go7Z0nBN3nYFZcXOWaVO9t3mvahFhxifYYKmhD6TEpfNmTQ&#10;L1xPln/aDQYDn0MtqwHPHG46GUfRnTTYWm5osKeHhsqv/WgUHDU+Hx5f/KvU8aTT9m381OtRqeur&#10;+X4LItAc/mD41Wd1KNjp5EZbedEpSJcrJhUkmyQFwcAyiXjcScEqXicgi1z+n1D8AAAA//8DAFBL&#10;AQItABQABgAIAAAAIQC2gziS/gAAAOEBAAATAAAAAAAAAAAAAAAAAAAAAABbQ29udGVudF9UeXBl&#10;c10ueG1sUEsBAi0AFAAGAAgAAAAhADj9If/WAAAAlAEAAAsAAAAAAAAAAAAAAAAALwEAAF9yZWxz&#10;Ly5yZWxzUEsBAi0AFAAGAAgAAAAhAPx67fSZAgAAsAUAAA4AAAAAAAAAAAAAAAAALgIAAGRycy9l&#10;Mm9Eb2MueG1sUEsBAi0AFAAGAAgAAAAhAJORCHLhAAAACgEAAA8AAAAAAAAAAAAAAAAA8wQAAGRy&#10;cy9kb3ducmV2LnhtbFBLBQYAAAAABAAEAPMAAAABBgAAAAA=&#10;" fillcolor="white [3212]" strokecolor="white [3212]" strokeweight="1pt">
                <w10:wrap anchorx="margin"/>
              </v:rec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80768" behindDoc="0" locked="0" layoutInCell="1" allowOverlap="1" wp14:anchorId="2C68CED6" wp14:editId="4BD3B033">
                <wp:simplePos x="0" y="0"/>
                <wp:positionH relativeFrom="column">
                  <wp:posOffset>1170420</wp:posOffset>
                </wp:positionH>
                <wp:positionV relativeFrom="paragraph">
                  <wp:posOffset>2511945</wp:posOffset>
                </wp:positionV>
                <wp:extent cx="1073727" cy="270164"/>
                <wp:effectExtent l="0" t="0" r="12700" b="15875"/>
                <wp:wrapNone/>
                <wp:docPr id="14" name="Rectángulo 14"/>
                <wp:cNvGraphicFramePr/>
                <a:graphic xmlns:a="http://schemas.openxmlformats.org/drawingml/2006/main">
                  <a:graphicData uri="http://schemas.microsoft.com/office/word/2010/wordprocessingShape">
                    <wps:wsp>
                      <wps:cNvSpPr/>
                      <wps:spPr>
                        <a:xfrm>
                          <a:off x="0" y="0"/>
                          <a:ext cx="1073727" cy="2701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A6982" id="Rectángulo 14" o:spid="_x0000_s1026" style="position:absolute;margin-left:92.15pt;margin-top:197.8pt;width:84.55pt;height:2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RmgIAALAFAAAOAAAAZHJzL2Uyb0RvYy54bWysVM1u2zAMvg/YOwi6r7aztNmCOkXQosOA&#10;og3aDj0rshQLkEVNUuJkb7Nn2YuNkn/SdcUOxXJQRJH8SH4meX6xbzTZCecVmJIWJzklwnColNmU&#10;9Nvj9YdPlPjATMU0GFHSg/D0YvH+3Xlr52ICNehKOIIgxs9bW9I6BDvPMs9r0TB/AlYYVEpwDQso&#10;uk1WOdYieqOzSZ6fZS24yjrgwnt8veqUdJHwpRQ83EnpRSC6pJhbSKdL5zqe2eKczTeO2VrxPg32&#10;hiwapgwGHaGuWGBk69RfUI3iDjzIcMKhyUBKxUWqAasp8hfVPNTMilQLkuPtSJP/f7D8drdyRFX4&#10;7aaUGNbgN7pH1n79NJutBoKvSFFr/RwtH+zK9ZLHa6x3L10T/7ESsk+0HkZaxT4Qjo9FPvs4m8wo&#10;4aibzPLiLIFmR2/rfPgioCHxUlKHCSQ22e7GB4yIpoNJDOZBq+paaZ2E2CriUjuyY/iR15siZowe&#10;f1hp8yZHhImeWSSgKzndwkGLiKfNvZDIHhY5SQmnvj0mwzgXJhSdqmaV6HI8zfE3ZDmkn3JOgBFZ&#10;YnUjdg8wWHYgA3ZXbG8fXUVq+9E5/1dinfPokSKDCaNzowy41wA0VtVH7uwHkjpqIktrqA7YWw66&#10;ofOWXyv8vDfMhxVzOGU4j7g5wh0eUkNbUuhvlNTgfrz2Hu2x+VFLSYtTW1L/fcucoER/NTgWn4vp&#10;NI55EqanswkK7rlm/Vxjts0lYM8UuKMsT9doH/RwlQ6aJ1wwyxgVVcxwjF1SHtwgXIZum+CK4mK5&#10;TGY42paFG/NgeQSPrMb2fdw/MWf7Hg84HbcwTDibv2j1zjZ6GlhuA0iV5uDIa883roXUOP0Ki3vn&#10;uZysjot28RsAAP//AwBQSwMEFAAGAAgAAAAhALfa64biAAAACwEAAA8AAABkcnMvZG93bnJldi54&#10;bWxMj8FOwzAQRO9I/IO1SNyo0zotaYhTIQRCSD1AiwTHbWwnEbEdxU4a/p7lBMfRPs28LXaz7dik&#10;h9B6J2G5SIBpV3nVulrC+/HpJgMWIjqFnXdawrcOsCsvLwrMlT+7Nz0dYs2oxIUcJTQx9jnnoWq0&#10;xbDwvXZ0M36wGCkONVcDnqncdnyVJBtusXW00GCvHxpdfR1GK+HT4PPx8SXsuVlNZtu+jh/mdpTy&#10;+mq+vwMW9Rz/YPjVJ3UoyenkR6cC6yhnqSBUgtiuN8CIEGuRAjtJSEW2BF4W/P8P5Q8AAAD//wMA&#10;UEsBAi0AFAAGAAgAAAAhALaDOJL+AAAA4QEAABMAAAAAAAAAAAAAAAAAAAAAAFtDb250ZW50X1R5&#10;cGVzXS54bWxQSwECLQAUAAYACAAAACEAOP0h/9YAAACUAQAACwAAAAAAAAAAAAAAAAAvAQAAX3Jl&#10;bHMvLnJlbHNQSwECLQAUAAYACAAAACEAP4MwkZoCAACwBQAADgAAAAAAAAAAAAAAAAAuAgAAZHJz&#10;L2Uyb0RvYy54bWxQSwECLQAUAAYACAAAACEAt9rrhuIAAAALAQAADwAAAAAAAAAAAAAAAAD0BAAA&#10;ZHJzL2Rvd25yZXYueG1sUEsFBgAAAAAEAAQA8wAAAAMGA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78720" behindDoc="0" locked="0" layoutInCell="1" allowOverlap="1" wp14:anchorId="2C68CED6" wp14:editId="4BD3B033">
                <wp:simplePos x="0" y="0"/>
                <wp:positionH relativeFrom="column">
                  <wp:posOffset>796925</wp:posOffset>
                </wp:positionH>
                <wp:positionV relativeFrom="paragraph">
                  <wp:posOffset>1568566</wp:posOffset>
                </wp:positionV>
                <wp:extent cx="733714" cy="166255"/>
                <wp:effectExtent l="0" t="0" r="28575" b="24765"/>
                <wp:wrapNone/>
                <wp:docPr id="13" name="Rectángulo 13"/>
                <wp:cNvGraphicFramePr/>
                <a:graphic xmlns:a="http://schemas.openxmlformats.org/drawingml/2006/main">
                  <a:graphicData uri="http://schemas.microsoft.com/office/word/2010/wordprocessingShape">
                    <wps:wsp>
                      <wps:cNvSpPr/>
                      <wps:spPr>
                        <a:xfrm>
                          <a:off x="0" y="0"/>
                          <a:ext cx="733714" cy="166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AD9C9" id="Rectángulo 13" o:spid="_x0000_s1026" style="position:absolute;margin-left:62.75pt;margin-top:123.5pt;width:57.75pt;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8qmAIAAK8FAAAOAAAAZHJzL2Uyb0RvYy54bWysVM1u2zAMvg/YOwi6r47z025BnSJI0WFA&#10;0RZth54VWYoNyKImKXGyt9mz7MVKSbbTdcUOxXJQRJH8SH4meX6xbxTZCetq0AXNT0aUCM2hrPWm&#10;oN8frz59psR5pkumQIuCHoSjF4uPH85bMxdjqECVwhIE0W7emoJW3pt5ljleiYa5EzBCo1KCbZhH&#10;0W6y0rIW0RuVjUej06wFWxoLXDiHr5dJSRcRX0rB/a2UTniiCoq5+XjaeK7DmS3O2Xxjmalq3qXB&#10;3pFFw2qNQQeoS+YZ2dr6L6im5hYcSH/CoclAypqLWANWk49eVfNQMSNiLUiOMwNN7v/B8pvdnSV1&#10;id9uQolmDX6je2Tt9y+92Sog+IoUtcbN0fLB3NlOcngN9e6lbcI/VkL2kdbDQKvYe8Lx8WwyOcun&#10;lHBU5aen49ksYGZHZ2Od/yqgIeFSUIvxI5lsd+18Mu1NQiwHqi6vaqWiEDpFrJQlO4bfeL3JO/A/&#10;rJR+lyPmGDyzUH+qON78QYmAp/S9kEge1jiOCce2PSbDOBfa50lVsVKkHGcj/PVZ9ulHQiJgQJZY&#10;3YDdAfSWCaTHTvR09sFVxK4fnEf/Siw5Dx4xMmg/ODe1BvsWgMKqusjJvicpURNYWkN5wNaykGbO&#10;GX5V4+e9Zs7fMYtDhuOIi8Pf4iEVtAWF7kZJBfbnW+/BHnsftZS0OLQFdT+2zApK1DeNU/Eln07D&#10;lEdhOjsbo2BfatYvNXrbrAB7JscVZXi8Bnuv+qu00DzhflmGqKhimmPsgnJve2Hl0zLBDcXFchnN&#10;cLIN89f6wfAAHlgN7fu4f2LWdD3ucThuoB9wNn/V6sk2eGpYbj3IOs7BkdeOb9wKsXG6DRbWzks5&#10;Wh337OIZAAD//wMAUEsDBBQABgAIAAAAIQAqXFkX4AAAAAsBAAAPAAAAZHJzL2Rvd25yZXYueG1s&#10;TI/NTsMwEITvSLyDtUjcqFPTEghxKoRACIkDtEjtcRs7PyJeR7GThrdnOcFtRvtpdibfzK4Tkx1C&#10;60nDcpGAsFR601Kt4XP3fHULIkQkg50nq+HbBtgU52c5Zsaf6MNO21gLDqGQoYYmxj6TMpSNdRgW&#10;vrfEt8oPDiPboZZmwBOHu06qJLmRDlviDw329rGx5dd2dBoOFb7snl7Dm6zUVN217+O+SketLy/m&#10;h3sQ0c7xD4bf+lwdCu509COZIDr2ar1mVINapTyKCbVasjiySK8VyCKX/zcUPwAAAP//AwBQSwEC&#10;LQAUAAYACAAAACEAtoM4kv4AAADhAQAAEwAAAAAAAAAAAAAAAAAAAAAAW0NvbnRlbnRfVHlwZXNd&#10;LnhtbFBLAQItABQABgAIAAAAIQA4/SH/1gAAAJQBAAALAAAAAAAAAAAAAAAAAC8BAABfcmVscy8u&#10;cmVsc1BLAQItABQABgAIAAAAIQARyr8qmAIAAK8FAAAOAAAAAAAAAAAAAAAAAC4CAABkcnMvZTJv&#10;RG9jLnhtbFBLAQItABQABgAIAAAAIQAqXFkX4AAAAAsBAAAPAAAAAAAAAAAAAAAAAPIEAABkcnMv&#10;ZG93bnJldi54bWxQSwUGAAAAAAQABADzAAAA/wU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76672" behindDoc="0" locked="0" layoutInCell="1" allowOverlap="1" wp14:anchorId="2C68CED6" wp14:editId="4BD3B033">
                <wp:simplePos x="0" y="0"/>
                <wp:positionH relativeFrom="column">
                  <wp:posOffset>637828</wp:posOffset>
                </wp:positionH>
                <wp:positionV relativeFrom="paragraph">
                  <wp:posOffset>1022234</wp:posOffset>
                </wp:positionV>
                <wp:extent cx="1295400" cy="270164"/>
                <wp:effectExtent l="0" t="0" r="19050" b="15875"/>
                <wp:wrapNone/>
                <wp:docPr id="12" name="Rectángulo 12"/>
                <wp:cNvGraphicFramePr/>
                <a:graphic xmlns:a="http://schemas.openxmlformats.org/drawingml/2006/main">
                  <a:graphicData uri="http://schemas.microsoft.com/office/word/2010/wordprocessingShape">
                    <wps:wsp>
                      <wps:cNvSpPr/>
                      <wps:spPr>
                        <a:xfrm>
                          <a:off x="0" y="0"/>
                          <a:ext cx="1295400" cy="2701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E4C7E9" id="Rectángulo 12" o:spid="_x0000_s1026" style="position:absolute;margin-left:50.2pt;margin-top:80.5pt;width:102pt;height:21.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DmAIAALAFAAAOAAAAZHJzL2Uyb0RvYy54bWysVM1u2zAMvg/YOwi6r/5B2q5BnSJo0WFA&#10;0RZth54VWYoNyKImKXGyt9mz7MVGSbbTdcUOxXyQRZH8RH4ieX6x6xTZCuta0BUtjnJKhOZQt3pd&#10;0W9P158+U+I80zVToEVF98LRi8XHD+e9mYsSGlC1sARBtJv3pqKN92aeZY43omPuCIzQqJRgO+ZR&#10;tOustqxH9E5lZZ6fZD3Y2ljgwjk8vUpKuoj4Ugru76R0whNVUYzNx9XGdRXWbHHO5mvLTNPyIQz2&#10;jig61mq8dIK6Yp6RjW3/gupabsGB9EccugykbLmIOWA2Rf4qm8eGGRFzQXKcmWhy/w+W327vLWlr&#10;fLuSEs06fKMHZO3XT73eKCB4ihT1xs3R8tHc20FyuA357qTtwh8zIbtI636iVew84XhYlGfHsxzZ&#10;56grT/PiZBZAs4O3sc5/EdCRsKmoxQAim2x743wyHU3CZQ5UW1+3SkUhlIq4VJZsGT7yal0M4H9Y&#10;Kf0uR4wxeGaBgJRy3Pm9EgFP6QchkT1MsowBx7o9BMM4F9oXSdWwWqQYj3P8xijH8CMhETAgS8xu&#10;wh4ARssEMmInegb74Cpi2U/O+b8CS86TR7wZtJ+cu1aDfQtAYVbDzcl+JClRE1haQb3H2rKQms4Z&#10;ft3i894w5++ZxS7DisDJ4e9wkQr6isKwo6QB++Ot82CPxY9aSnrs2oq67xtmBSXqq8a2OCtms9Dm&#10;UZgdn5Yo2Jea1UuN3nSXgDVT4IwyPG6DvVfjVlronnHALMOtqGKa490V5d6OwqVP0wRHFBfLZTTD&#10;1jbM3+hHwwN4YDWU79PumVkz1LjH7riFscPZ/FWpJ9vgqWG58SDb2AcHXge+cSzEwhlGWJg7L+Vo&#10;dRi0i98AAAD//wMAUEsDBBQABgAIAAAAIQDGv2LG4AAAAAsBAAAPAAAAZHJzL2Rvd25yZXYueG1s&#10;TI9BT8MwDIXvSPyHyEjcWLJuDChNJ4RACIkDbEhw9BqnrWiSqkm78u8xJ7j52U/P3yu2s+vERENs&#10;g9ewXCgQ5KtgWl9reN8/XlyDiAm9wS540vBNEbbl6UmBuQlH/0bTLtWCQ3zMUUOTUp9LGauGHMZF&#10;6MnzzYbBYWI51NIMeORw18lMqY102Hr+0GBP9w1VX7vRafi0+LR/eI4v0maTvWlfxw97NWp9fjbf&#10;3YJINKc/M/ziMzqUzHQIozdRdKyVWrOVh82SS7Fjpda8OWjI1OoSZFnI/x3KHwAAAP//AwBQSwEC&#10;LQAUAAYACAAAACEAtoM4kv4AAADhAQAAEwAAAAAAAAAAAAAAAAAAAAAAW0NvbnRlbnRfVHlwZXNd&#10;LnhtbFBLAQItABQABgAIAAAAIQA4/SH/1gAAAJQBAAALAAAAAAAAAAAAAAAAAC8BAABfcmVscy8u&#10;cmVsc1BLAQItABQABgAIAAAAIQAb+KWDmAIAALAFAAAOAAAAAAAAAAAAAAAAAC4CAABkcnMvZTJv&#10;RG9jLnhtbFBLAQItABQABgAIAAAAIQDGv2LG4AAAAAsBAAAPAAAAAAAAAAAAAAAAAPIEAABkcnMv&#10;ZG93bnJldi54bWxQSwUGAAAAAAQABADzAAAA/wU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74624" behindDoc="0" locked="0" layoutInCell="1" allowOverlap="1" wp14:anchorId="2C68CED6" wp14:editId="4BD3B033">
                <wp:simplePos x="0" y="0"/>
                <wp:positionH relativeFrom="column">
                  <wp:posOffset>1302212</wp:posOffset>
                </wp:positionH>
                <wp:positionV relativeFrom="paragraph">
                  <wp:posOffset>689553</wp:posOffset>
                </wp:positionV>
                <wp:extent cx="1136073" cy="269875"/>
                <wp:effectExtent l="0" t="0" r="26035" b="15875"/>
                <wp:wrapNone/>
                <wp:docPr id="11" name="Rectángulo 11"/>
                <wp:cNvGraphicFramePr/>
                <a:graphic xmlns:a="http://schemas.openxmlformats.org/drawingml/2006/main">
                  <a:graphicData uri="http://schemas.microsoft.com/office/word/2010/wordprocessingShape">
                    <wps:wsp>
                      <wps:cNvSpPr/>
                      <wps:spPr>
                        <a:xfrm>
                          <a:off x="0" y="0"/>
                          <a:ext cx="1136073" cy="269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F9655B" id="Rectángulo 11" o:spid="_x0000_s1026" style="position:absolute;margin-left:102.55pt;margin-top:54.3pt;width:89.45pt;height:21.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jfmAIAALAFAAAOAAAAZHJzL2Uyb0RvYy54bWysVM1u2zAMvg/YOwi6r7bT9C+oUwQtMgwo&#10;2qDt0LMiS7EAWdQkJU72NnuWvdgo2XHartihmA+yKJKfyE8kL6+2jSYb4bwCU9LiKKdEGA6VMquS&#10;fn+afzmnxAdmKqbBiJLuhKdX08+fLls7ESOoQVfCEQQxftLaktYh2EmWeV6LhvkjsMKgUoJrWEDR&#10;rbLKsRbRG52N8vw0a8FV1gEX3uPpTaek04QvpeDhXkovAtElxdhCWl1al3HNppdssnLM1or3YbAP&#10;RNEwZfDSAeqGBUbWTv0F1SjuwIMMRxyaDKRUXKQcMJsif5PNY82sSLkgOd4ONPn/B8vvNgtHVIVv&#10;V1BiWINv9ICs/f5lVmsNBE+Rotb6CVo+2oXrJY/bmO9Wuib+MROyTbTuBlrFNhCOh0VxfJqfHVPC&#10;UTc6vTg/O4mg2cHbOh++CmhI3JTUYQCJTba59aEz3ZvEyzxoVc2V1kmIpSKutSMbho+8XKWIEfyV&#10;lTYfckSY6JlFArqU0y7stIh42jwIiexhkqMUcKrbQzCMc2FC0alqVokuxpMcv56CwSMRkgAjssTs&#10;Buwe4HWie+yOnt4+uopU9oNz/q/AOufBI90MJgzOjTLg3gPQmFV/c2e/J6mjJrK0hGqHteWgazpv&#10;+Vzh894yHxbMYZdhP+LkCPe4SA1tSaHfUVKD+/neebTH4kctJS12bUn9jzVzghL9zWBbXBTjcWzz&#10;JIxPzkYouJea5UuNWTfXgDWDlY/RpW20D3q/lQ6aZxwws3grqpjheHdJeXB74Tp00wRHFBezWTLD&#10;1rYs3JpHyyN4ZDWW79P2mTnb13jA7riDfYezyZtS72yjp4HZOoBUqQ8OvPZ841hIhdOPsDh3XsrJ&#10;6jBop38AAAD//wMAUEsDBBQABgAIAAAAIQDh5rmb4AAAAAsBAAAPAAAAZHJzL2Rvd25yZXYueG1s&#10;TI9BS8QwEIXvgv8hjODNTVvdtdami4giggfdFfSYbSZtsZmUJu3Wf+940uO89/HmvXK7uF7MOIbO&#10;k4J0lYBAqr3pqFHwvn+8yEGEqMno3hMq+MYA2+r0pNSF8Ud6w3kXG8EhFAqtoI1xKKQMdYtOh5Uf&#10;kNizfnQ68jk20oz6yOGul1mSbKTTHfGHVg9432L9tZucgk+rn/YPz+FF2my2N93r9GGvJ6XOz5a7&#10;WxARl/gHw299rg4Vdzr4iUwQvYIsWaeMspHkGxBMXOZXvO7AyjpNQVal/L+h+gEAAP//AwBQSwEC&#10;LQAUAAYACAAAACEAtoM4kv4AAADhAQAAEwAAAAAAAAAAAAAAAAAAAAAAW0NvbnRlbnRfVHlwZXNd&#10;LnhtbFBLAQItABQABgAIAAAAIQA4/SH/1gAAAJQBAAALAAAAAAAAAAAAAAAAAC8BAABfcmVscy8u&#10;cmVsc1BLAQItABQABgAIAAAAIQAF9cjfmAIAALAFAAAOAAAAAAAAAAAAAAAAAC4CAABkcnMvZTJv&#10;RG9jLnhtbFBLAQItABQABgAIAAAAIQDh5rmb4AAAAAsBAAAPAAAAAAAAAAAAAAAAAPIEAABkcnMv&#10;ZG93bnJldi54bWxQSwUGAAAAAAQABADzAAAA/wU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72576" behindDoc="0" locked="0" layoutInCell="1" allowOverlap="1">
                <wp:simplePos x="0" y="0"/>
                <wp:positionH relativeFrom="column">
                  <wp:posOffset>678930</wp:posOffset>
                </wp:positionH>
                <wp:positionV relativeFrom="paragraph">
                  <wp:posOffset>73372</wp:posOffset>
                </wp:positionV>
                <wp:extent cx="1073727" cy="270164"/>
                <wp:effectExtent l="0" t="0" r="12700" b="15875"/>
                <wp:wrapNone/>
                <wp:docPr id="10" name="Rectángulo 10"/>
                <wp:cNvGraphicFramePr/>
                <a:graphic xmlns:a="http://schemas.openxmlformats.org/drawingml/2006/main">
                  <a:graphicData uri="http://schemas.microsoft.com/office/word/2010/wordprocessingShape">
                    <wps:wsp>
                      <wps:cNvSpPr/>
                      <wps:spPr>
                        <a:xfrm>
                          <a:off x="0" y="0"/>
                          <a:ext cx="1073727" cy="2701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DF23F" id="Rectángulo 10" o:spid="_x0000_s1026" style="position:absolute;margin-left:53.45pt;margin-top:5.8pt;width:84.55pt;height:2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gZmAIAALAFAAAOAAAAZHJzL2Uyb0RvYy54bWysVMFu2zAMvQ/YPwi6r7aztNmCOkXQosOA&#10;og3aDj0rshQbkEVNUuJkf7Nv2Y+Nkmyn64odivkgiyL5RD6RPL/Yt4rshHUN6JIWJzklQnOoGr0p&#10;6bfH6w+fKHGe6Yop0KKkB+HoxeL9u/POzMUEalCVsARBtJt3pqS192aeZY7XomXuBIzQqJRgW+ZR&#10;tJussqxD9FZlkzw/yzqwlbHAhXN4epWUdBHxpRTc30nphCeqpBibj6uN6zqs2eKczTeWmbrhfRjs&#10;DVG0rNF46Qh1xTwjW9v8BdU23IID6U84tBlI2XARc8BsivxFNg81MyLmguQ4M9Lk/h8sv92tLGkq&#10;fDukR7MW3+geWfv1U2+2CgieIkWdcXO0fDAr20sOtyHfvbRt+GMmZB9pPYy0ir0nHA+LfPZxNplR&#10;wlE3meXF2TSAZkdvY53/IqAlYVNSiwFENtnuxvlkOpiEyxyoprpulIpCKBVxqSzZMXzk9abowf+w&#10;UvpNjhhj8MwCASnluPMHJQKe0vdCInuY5CQGHOv2GAzjXGhfJFXNKpFiPM3xG6Icwo+ERMCALDG7&#10;EbsHGCwTyICd6Ontg6uIZT865/8KLDmPHvFm0H50bhsN9jUAhVn1Nyf7gaRETWBpDdUBa8tCajpn&#10;+HWDz3vDnF8xi12GBYeTw9/hIhV0JYV+R0kN9sdr58Eeix+1lHTYtSV137fMCkrUV41t8bmYTkOb&#10;R2F6OpugYJ9r1s81etteAtZMgTPK8LgN9l4NW2mhfcIBswy3ooppjneXlHs7CJc+TRMcUVwsl9EM&#10;W9swf6MfDA/ggdVQvo/7J2ZNX+Meu+MWhg5n8xelnmyDp4bl1oNsYh8cee35xrEQC6cfYWHuPJej&#10;1XHQLn4DAAD//wMAUEsDBBQABgAIAAAAIQDWR0ae3gAAAAkBAAAPAAAAZHJzL2Rvd25yZXYueG1s&#10;TI9NS8QwEIbvgv8hjODNTVu069ami4gigod1V9DjbJO0xWZSmrRb/73jSW/zMg/vR7ldXC9mM4bO&#10;k4J0lYAwVHvdUaPg/fB0dQsiRCSNvSej4NsE2FbnZyUW2p/ozcz72Ag2oVCggjbGoZAy1K1xGFZ+&#10;MMQ/60eHkeXYSD3iic1dL7MkyaXDjjihxcE8tKb+2k9OwafF58PjS3iVNpvtpttNH3Y9KXV5sdzf&#10;gYhmiX8w/Nbn6lBxp6OfSAfRs07yDaN8pDkIBrJ1zuOOCm6uU5BVKf8vqH4AAAD//wMAUEsBAi0A&#10;FAAGAAgAAAAhALaDOJL+AAAA4QEAABMAAAAAAAAAAAAAAAAAAAAAAFtDb250ZW50X1R5cGVzXS54&#10;bWxQSwECLQAUAAYACAAAACEAOP0h/9YAAACUAQAACwAAAAAAAAAAAAAAAAAvAQAAX3JlbHMvLnJl&#10;bHNQSwECLQAUAAYACAAAACEAKLrYGZgCAACwBQAADgAAAAAAAAAAAAAAAAAuAgAAZHJzL2Uyb0Rv&#10;Yy54bWxQSwECLQAUAAYACAAAACEA1kdGnt4AAAAJAQAADwAAAAAAAAAAAAAAAADyBAAAZHJzL2Rv&#10;d25yZXYueG1sUEsFBgAAAAAEAAQA8wAAAP0FA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86912" behindDoc="0" locked="0" layoutInCell="1" allowOverlap="1" wp14:anchorId="2C68CED6" wp14:editId="4BD3B033">
                <wp:simplePos x="0" y="0"/>
                <wp:positionH relativeFrom="column">
                  <wp:posOffset>1808538</wp:posOffset>
                </wp:positionH>
                <wp:positionV relativeFrom="paragraph">
                  <wp:posOffset>259888</wp:posOffset>
                </wp:positionV>
                <wp:extent cx="699597" cy="166255"/>
                <wp:effectExtent l="0" t="0" r="24765" b="24765"/>
                <wp:wrapNone/>
                <wp:docPr id="17" name="Rectángulo 17"/>
                <wp:cNvGraphicFramePr/>
                <a:graphic xmlns:a="http://schemas.openxmlformats.org/drawingml/2006/main">
                  <a:graphicData uri="http://schemas.microsoft.com/office/word/2010/wordprocessingShape">
                    <wps:wsp>
                      <wps:cNvSpPr/>
                      <wps:spPr>
                        <a:xfrm>
                          <a:off x="0" y="0"/>
                          <a:ext cx="699597" cy="166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A3342" id="Rectángulo 17" o:spid="_x0000_s1026" style="position:absolute;margin-left:142.4pt;margin-top:20.45pt;width:55.1pt;height:1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UlwIAAK8FAAAOAAAAZHJzL2Uyb0RvYy54bWysVM1u2zAMvg/YOwi6r46DJF2COkWQosOA&#10;oi3aDj0rshQbkERNUuJkb7Nn2YuNkn/SdcUOxXJQRJH8SH4meXF50IrshfM1mILmZyNKhOFQ1mZb&#10;0G9P158+U+IDMyVTYERBj8LTy+XHDxeNXYgxVKBK4QiCGL9obEGrEOwiyzyvhGb+DKwwqJTgNAso&#10;um1WOtYgulbZeDSaZQ240jrgwnt8vWqVdJnwpRQ83EnpRSCqoJhbSKdL5yae2fKCLbaO2armXRrs&#10;HVloVhsMOkBdscDIztV/QemaO/AgwxkHnYGUNRepBqwmH72q5rFiVqRakBxvB5r8/4Plt/t7R+oS&#10;v905JYZp/EYPyNqvn2a7U0DwFSlqrF+g5aO9d53k8RrrPUin4z9WQg6J1uNAqzgEwvFxNp9P54jO&#10;UZXPZuPpNGJmJ2frfPgiQJN4KajD+IlMtr/xoTXtTWIsD6our2ulkhA7RayVI3uG33izzTvwP6yU&#10;eZcj5hg9s1h/W3G6haMSEU+ZByGRPKxxnBJObXtKhnEuTMhbVcVK0eY4HeGvz7JPPxGSACOyxOoG&#10;7A6gt2xBeuyWns4+uorU9YPz6F+Jtc6DR4oMJgzOujbg3gJQWFUXubXvSWqpiSxtoDxiazloZ85b&#10;fl3j571hPtwzh0OG44iLI9zhIRU0BYXuRkkF7sdb79Eeex+1lDQ4tAX133fMCUrUV4NTMc8nkzjl&#10;SZhMz8couJeazUuN2ek1YM/kuKIsT9doH1R/lQ70M+6XVYyKKmY4xi4oD64X1qFdJrihuFitkhlO&#10;tmXhxjxaHsEjq7F9nw7PzNmuxwMOxy30A84Wr1q9tY2eBla7ALJOc3DiteMbt0JqnG6DxbXzUk5W&#10;pz27/A0AAP//AwBQSwMEFAAGAAgAAAAhABRfenTgAAAACQEAAA8AAABkcnMvZG93bnJldi54bWxM&#10;j0FLw0AUhO+C/2F5gje7aaxtE7MpIooIHrQV9Pia3U2C2bchu0njv/d50uMww8w3xW52nZjMEFpP&#10;CpaLBIShyuuWagXvh8erLYgQkTR2noyCbxNgV56fFZhrf6I3M+1jLbiEQo4Kmhj7XMpQNcZhWPje&#10;EHvWDw4jy6GWesATl7tOpkmylg5b4oUGe3PfmOprPzoFnxafDg/P4UXadLJZ+zp+2M2o1OXFfHcL&#10;Ipo5/oXhF5/RoWSmox9JB9EpSLcrRo8KVkkGggPX2Q2fOypYb5Ygy0L+f1D+AAAA//8DAFBLAQIt&#10;ABQABgAIAAAAIQC2gziS/gAAAOEBAAATAAAAAAAAAAAAAAAAAAAAAABbQ29udGVudF9UeXBlc10u&#10;eG1sUEsBAi0AFAAGAAgAAAAhADj9If/WAAAAlAEAAAsAAAAAAAAAAAAAAAAALwEAAF9yZWxzLy5y&#10;ZWxzUEsBAi0AFAAGAAgAAAAhAM2dL9SXAgAArwUAAA4AAAAAAAAAAAAAAAAALgIAAGRycy9lMm9E&#10;b2MueG1sUEsBAi0AFAAGAAgAAAAhABRfenTgAAAACQEAAA8AAAAAAAAAAAAAAAAA8QQAAGRycy9k&#10;b3ducmV2LnhtbFBLBQYAAAAABAAEAPMAAAD+BQAAAAA=&#10;" fillcolor="white [3212]" strokecolor="white [3212]" strokeweight="1pt"/>
            </w:pict>
          </mc:Fallback>
        </mc:AlternateContent>
      </w:r>
      <w:r w:rsidR="000B1714" w:rsidRPr="000B1714">
        <w:rPr>
          <w:rFonts w:ascii="Times New Roman" w:hAnsi="Times New Roman" w:cs="Times New Roman"/>
          <w:noProof/>
          <w:sz w:val="24"/>
          <w:szCs w:val="24"/>
          <w:lang w:val="es-AR" w:eastAsia="es-AR"/>
        </w:rPr>
        <w:drawing>
          <wp:inline distT="0" distB="0" distL="0" distR="0">
            <wp:extent cx="4204854" cy="4384176"/>
            <wp:effectExtent l="0" t="0" r="5715" b="0"/>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2303" cy="4391943"/>
                    </a:xfrm>
                    <a:prstGeom prst="rect">
                      <a:avLst/>
                    </a:prstGeom>
                    <a:noFill/>
                    <a:ln>
                      <a:noFill/>
                    </a:ln>
                  </pic:spPr>
                </pic:pic>
              </a:graphicData>
            </a:graphic>
          </wp:inline>
        </w:drawing>
      </w:r>
    </w:p>
    <w:p w:rsidR="00640C57" w:rsidRDefault="00640C57" w:rsidP="001811C2">
      <w:pPr>
        <w:spacing w:line="360" w:lineRule="auto"/>
        <w:jc w:val="both"/>
        <w:rPr>
          <w:rFonts w:ascii="Times New Roman" w:hAnsi="Times New Roman" w:cs="Times New Roman"/>
          <w:sz w:val="24"/>
          <w:szCs w:val="24"/>
        </w:rPr>
      </w:pPr>
    </w:p>
    <w:p w:rsidR="00590C47" w:rsidRDefault="00590C47" w:rsidP="001811C2">
      <w:pPr>
        <w:spacing w:line="360" w:lineRule="auto"/>
        <w:jc w:val="both"/>
        <w:rPr>
          <w:rFonts w:ascii="Times New Roman" w:hAnsi="Times New Roman" w:cs="Times New Roman"/>
          <w:sz w:val="24"/>
          <w:szCs w:val="24"/>
        </w:rPr>
      </w:pPr>
    </w:p>
    <w:p w:rsidR="000B71F8" w:rsidRPr="000B71F8" w:rsidRDefault="000B71F8" w:rsidP="000B71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0B71F8">
        <w:rPr>
          <w:rFonts w:ascii="Times New Roman" w:hAnsi="Times New Roman" w:cs="Times New Roman"/>
          <w:sz w:val="24"/>
          <w:szCs w:val="24"/>
        </w:rPr>
        <w:t xml:space="preserve">Ciclo biológico: </w:t>
      </w:r>
    </w:p>
    <w:p w:rsidR="000B71F8" w:rsidRPr="000B71F8" w:rsidRDefault="000B71F8" w:rsidP="000B71F8">
      <w:pPr>
        <w:spacing w:line="360" w:lineRule="auto"/>
        <w:jc w:val="both"/>
        <w:rPr>
          <w:rFonts w:ascii="Times New Roman" w:hAnsi="Times New Roman" w:cs="Times New Roman"/>
          <w:sz w:val="24"/>
          <w:szCs w:val="24"/>
        </w:rPr>
      </w:pPr>
      <w:r w:rsidRPr="000B71F8">
        <w:rPr>
          <w:rFonts w:ascii="Times New Roman" w:hAnsi="Times New Roman" w:cs="Times New Roman"/>
          <w:sz w:val="24"/>
          <w:szCs w:val="24"/>
        </w:rPr>
        <w:t xml:space="preserve">El </w:t>
      </w:r>
      <w:r w:rsidR="00B84BF6">
        <w:rPr>
          <w:rFonts w:ascii="Times New Roman" w:hAnsi="Times New Roman" w:cs="Times New Roman"/>
          <w:sz w:val="24"/>
          <w:szCs w:val="24"/>
        </w:rPr>
        <w:t xml:space="preserve">hombre se alimenta de carne de pescado mal cocida </w:t>
      </w:r>
      <w:r w:rsidRPr="000B71F8">
        <w:rPr>
          <w:rFonts w:ascii="Times New Roman" w:hAnsi="Times New Roman" w:cs="Times New Roman"/>
          <w:sz w:val="24"/>
          <w:szCs w:val="24"/>
        </w:rPr>
        <w:t>que contiene................................................. Éstas, al llegar al estómago, se transforman en................................................................ para pasar luego al intestino y de allí al hígado. Aquí se transforman en............................................ Las duelas adul</w:t>
      </w:r>
      <w:r>
        <w:rPr>
          <w:rFonts w:ascii="Times New Roman" w:hAnsi="Times New Roman" w:cs="Times New Roman"/>
          <w:sz w:val="24"/>
          <w:szCs w:val="24"/>
        </w:rPr>
        <w:t>tas se alojan principalmente en…………………………..</w:t>
      </w:r>
      <w:r w:rsidRPr="000B71F8">
        <w:rPr>
          <w:rFonts w:ascii="Times New Roman" w:hAnsi="Times New Roman" w:cs="Times New Roman"/>
          <w:sz w:val="24"/>
          <w:szCs w:val="24"/>
        </w:rPr>
        <w:t xml:space="preserve">… Se reproducen y los huevos son eliminados con la bilis en el intestino delgado, para ser eliminados posteriormente con las heces. Los huevos, una vez en el agua, dejan libres los ..............................., que poseen un epitelio ………………………. Éstos nadan hasta encontrar un caracol del género </w:t>
      </w:r>
      <w:proofErr w:type="spellStart"/>
      <w:r w:rsidRPr="000B71F8">
        <w:rPr>
          <w:rFonts w:ascii="Times New Roman" w:hAnsi="Times New Roman" w:cs="Times New Roman"/>
          <w:sz w:val="24"/>
          <w:szCs w:val="24"/>
        </w:rPr>
        <w:t>Lymnaea</w:t>
      </w:r>
      <w:proofErr w:type="spellEnd"/>
      <w:r w:rsidRPr="000B71F8">
        <w:rPr>
          <w:rFonts w:ascii="Times New Roman" w:hAnsi="Times New Roman" w:cs="Times New Roman"/>
          <w:sz w:val="24"/>
          <w:szCs w:val="24"/>
        </w:rPr>
        <w:t xml:space="preserve">; penetran al caracol atravesando su pie, y sufren metamorfosis, convirtiéndose en...................................................... (única fase en dónde se produce metamorfosis), para </w:t>
      </w:r>
      <w:r w:rsidRPr="000B71F8">
        <w:rPr>
          <w:rFonts w:ascii="Times New Roman" w:hAnsi="Times New Roman" w:cs="Times New Roman"/>
          <w:sz w:val="24"/>
          <w:szCs w:val="24"/>
        </w:rPr>
        <w:lastRenderedPageBreak/>
        <w:t xml:space="preserve">luego mediante diversas multiplicaciones celulares producir dos generaciones de ............................ La 2da generación, también por reproducción asexual, produce.............................................., que presentan una cola simple, que le permite desplazarse en el agua, hasta llegar al berro u otra planta subacuática y enquistarse para comenzar un nuevo ciclo. </w:t>
      </w:r>
    </w:p>
    <w:p w:rsidR="000B71F8" w:rsidRPr="000B71F8" w:rsidRDefault="00B84BF6" w:rsidP="000B71F8">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0B71F8" w:rsidRPr="000B71F8">
        <w:rPr>
          <w:rFonts w:ascii="Times New Roman" w:hAnsi="Times New Roman" w:cs="Times New Roman"/>
          <w:sz w:val="24"/>
          <w:szCs w:val="24"/>
        </w:rPr>
        <w:t xml:space="preserve"> ¿Cuál es su hospedador definitivo? ........................................................ ¿Cuál su hospedador intermediario?......................................................... </w:t>
      </w:r>
    </w:p>
    <w:p w:rsidR="00590C47" w:rsidRDefault="00590C47" w:rsidP="001811C2">
      <w:pPr>
        <w:spacing w:line="360" w:lineRule="auto"/>
        <w:jc w:val="both"/>
        <w:rPr>
          <w:rFonts w:ascii="Times New Roman" w:hAnsi="Times New Roman" w:cs="Times New Roman"/>
          <w:sz w:val="24"/>
          <w:szCs w:val="24"/>
        </w:rPr>
      </w:pPr>
    </w:p>
    <w:p w:rsidR="001811C2" w:rsidRDefault="001811C2"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4- CLASE CESTODA</w:t>
      </w:r>
    </w:p>
    <w:p w:rsidR="001811C2" w:rsidRDefault="00E62035" w:rsidP="001811C2">
      <w:pPr>
        <w:spacing w:line="360" w:lineRule="auto"/>
        <w:jc w:val="both"/>
        <w:rPr>
          <w:rFonts w:ascii="Times New Roman" w:hAnsi="Times New Roman" w:cs="Times New Roman"/>
          <w:sz w:val="24"/>
          <w:szCs w:val="24"/>
        </w:rPr>
      </w:pPr>
      <w:r w:rsidRPr="00E62035">
        <w:rPr>
          <w:rFonts w:ascii="Times New Roman" w:hAnsi="Times New Roman" w:cs="Times New Roman"/>
          <w:sz w:val="24"/>
          <w:szCs w:val="24"/>
        </w:rPr>
        <w:t xml:space="preserve">Los </w:t>
      </w:r>
      <w:proofErr w:type="spellStart"/>
      <w:r w:rsidRPr="00E62035">
        <w:rPr>
          <w:rFonts w:ascii="Times New Roman" w:hAnsi="Times New Roman" w:cs="Times New Roman"/>
          <w:sz w:val="24"/>
          <w:szCs w:val="24"/>
        </w:rPr>
        <w:t>Cestoda</w:t>
      </w:r>
      <w:proofErr w:type="spellEnd"/>
      <w:r w:rsidRPr="00E62035">
        <w:rPr>
          <w:rFonts w:ascii="Times New Roman" w:hAnsi="Times New Roman" w:cs="Times New Roman"/>
          <w:sz w:val="24"/>
          <w:szCs w:val="24"/>
        </w:rPr>
        <w:t xml:space="preserve">, del latín </w:t>
      </w:r>
      <w:proofErr w:type="spellStart"/>
      <w:r w:rsidRPr="00E62035">
        <w:rPr>
          <w:rFonts w:ascii="Times New Roman" w:hAnsi="Times New Roman" w:cs="Times New Roman"/>
          <w:sz w:val="24"/>
          <w:szCs w:val="24"/>
        </w:rPr>
        <w:t>cestum</w:t>
      </w:r>
      <w:proofErr w:type="spellEnd"/>
      <w:r w:rsidRPr="00E62035">
        <w:rPr>
          <w:rFonts w:ascii="Times New Roman" w:hAnsi="Times New Roman" w:cs="Times New Roman"/>
          <w:sz w:val="24"/>
          <w:szCs w:val="24"/>
        </w:rPr>
        <w:t>, "cinta" y del gr</w:t>
      </w:r>
      <w:r>
        <w:rPr>
          <w:rFonts w:ascii="Times New Roman" w:hAnsi="Times New Roman" w:cs="Times New Roman"/>
          <w:sz w:val="24"/>
          <w:szCs w:val="24"/>
        </w:rPr>
        <w:t xml:space="preserve">iego </w:t>
      </w:r>
      <w:proofErr w:type="spellStart"/>
      <w:r>
        <w:rPr>
          <w:rFonts w:ascii="Times New Roman" w:hAnsi="Times New Roman" w:cs="Times New Roman"/>
          <w:sz w:val="24"/>
          <w:szCs w:val="24"/>
        </w:rPr>
        <w:t>eidés</w:t>
      </w:r>
      <w:proofErr w:type="spellEnd"/>
      <w:r>
        <w:rPr>
          <w:rFonts w:ascii="Times New Roman" w:hAnsi="Times New Roman" w:cs="Times New Roman"/>
          <w:sz w:val="24"/>
          <w:szCs w:val="24"/>
        </w:rPr>
        <w:t>, "con el aspecto de"</w:t>
      </w:r>
      <w:r w:rsidRPr="00E62035">
        <w:rPr>
          <w:rFonts w:ascii="Times New Roman" w:hAnsi="Times New Roman" w:cs="Times New Roman"/>
          <w:sz w:val="24"/>
          <w:szCs w:val="24"/>
        </w:rPr>
        <w:t xml:space="preserve"> son una clase del filo platelmintos que agrupa unas 4.000 especies, todas ellas parásitas, como las tenias y otros gusanos </w:t>
      </w:r>
      <w:proofErr w:type="spellStart"/>
      <w:r w:rsidRPr="00E62035">
        <w:rPr>
          <w:rFonts w:ascii="Times New Roman" w:hAnsi="Times New Roman" w:cs="Times New Roman"/>
          <w:sz w:val="24"/>
          <w:szCs w:val="24"/>
        </w:rPr>
        <w:t>acintados</w:t>
      </w:r>
      <w:proofErr w:type="spellEnd"/>
      <w:r w:rsidRPr="00E62035">
        <w:rPr>
          <w:rFonts w:ascii="Times New Roman" w:hAnsi="Times New Roman" w:cs="Times New Roman"/>
          <w:sz w:val="24"/>
          <w:szCs w:val="24"/>
        </w:rPr>
        <w:t>. Tienen ciclos biológicos complejos que involucran varios huéspedes, incluidos los humanos.</w:t>
      </w:r>
    </w:p>
    <w:p w:rsidR="0086529D" w:rsidRDefault="005C72C6"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a) Ciclo biológico:</w:t>
      </w:r>
    </w:p>
    <w:p w:rsidR="005C72C6" w:rsidRDefault="005C72C6"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Las larvas encerradas en la cáscara ………………………… eclosionan al ser tragadas por el ganado y utilizan sus ganchos para perforar la pared intestinal y pasar los vasos sanguíneos o linfáticos. Finalmente alcanzan la musculatura, donde se enquistan y transforman en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aquí desarrollan un ………………………. invaginado. Cuando el hospedador adecuado ingiere la carne infestada, la pared del quiste se disuelve, el ………………… </w:t>
      </w:r>
      <w:proofErr w:type="spellStart"/>
      <w:r>
        <w:rPr>
          <w:rFonts w:ascii="Times New Roman" w:hAnsi="Times New Roman" w:cs="Times New Roman"/>
          <w:sz w:val="24"/>
          <w:szCs w:val="24"/>
        </w:rPr>
        <w:t>evagina</w:t>
      </w:r>
      <w:proofErr w:type="spellEnd"/>
      <w:r>
        <w:rPr>
          <w:rFonts w:ascii="Times New Roman" w:hAnsi="Times New Roman" w:cs="Times New Roman"/>
          <w:sz w:val="24"/>
          <w:szCs w:val="24"/>
        </w:rPr>
        <w:t xml:space="preserve"> y fija a la mucosa intestinal, empezando a desarrollarse nuevos …………………………………… </w:t>
      </w:r>
    </w:p>
    <w:p w:rsidR="00B040F9" w:rsidRDefault="00B040F9"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Complete la figura </w:t>
      </w:r>
    </w:p>
    <w:p w:rsidR="00B040F9" w:rsidRDefault="00590C47" w:rsidP="001C364E">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s-AR" w:eastAsia="es-AR"/>
        </w:rPr>
        <w:lastRenderedPageBreak/>
        <mc:AlternateContent>
          <mc:Choice Requires="wps">
            <w:drawing>
              <wp:anchor distT="0" distB="0" distL="114300" distR="114300" simplePos="0" relativeHeight="251696128" behindDoc="0" locked="0" layoutInCell="1" allowOverlap="1" wp14:anchorId="2B26E040" wp14:editId="0D75BDC3">
                <wp:simplePos x="0" y="0"/>
                <wp:positionH relativeFrom="column">
                  <wp:posOffset>1204826</wp:posOffset>
                </wp:positionH>
                <wp:positionV relativeFrom="paragraph">
                  <wp:posOffset>1108075</wp:posOffset>
                </wp:positionV>
                <wp:extent cx="671830" cy="221384"/>
                <wp:effectExtent l="0" t="0" r="13970" b="26670"/>
                <wp:wrapNone/>
                <wp:docPr id="23" name="Rectángulo 23"/>
                <wp:cNvGraphicFramePr/>
                <a:graphic xmlns:a="http://schemas.openxmlformats.org/drawingml/2006/main">
                  <a:graphicData uri="http://schemas.microsoft.com/office/word/2010/wordprocessingShape">
                    <wps:wsp>
                      <wps:cNvSpPr/>
                      <wps:spPr>
                        <a:xfrm>
                          <a:off x="0" y="0"/>
                          <a:ext cx="671830" cy="2213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E27D" id="Rectángulo 23" o:spid="_x0000_s1026" style="position:absolute;margin-left:94.85pt;margin-top:87.25pt;width:52.9pt;height:1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qMmAIAAK8FAAAOAAAAZHJzL2Uyb0RvYy54bWysVMFu2zAMvQ/YPwi6r47dtM2COkXQosOA&#10;oi3aDj0rshQbkEVNUuJkf7Nv2Y+Nkmyn64odiuWgiCL5SD6TPL/YtYpshXUN6JLmRxNKhOZQNXpd&#10;0m9P159mlDjPdMUUaFHSvXD0YvHxw3ln5qKAGlQlLEEQ7eadKWntvZlnmeO1aJk7AiM0KiXYlnkU&#10;7TqrLOsQvVVZMZmcZh3Yyljgwjl8vUpKuoj4Ugru76R0whNVUszNx9PGcxXObHHO5mvLTN3wPg32&#10;jixa1mgMOkJdMc/IxjZ/QbUNt+BA+iMObQZSNlzEGrCafPKqmseaGRFrQXKcGWly/w+W327vLWmq&#10;khbHlGjW4jd6QNZ+/dTrjQKCr0hRZ9wcLR/Nve0lh9dQ707aNvxjJWQXad2PtIqdJxwfT8/y2TGS&#10;z1FVFPnxbBows4Ozsc5/EdCScCmpxfiRTLa9cT6ZDiYhlgPVVNeNUlEInSIulSVbht94tc578D+s&#10;lH6XI+YYPLNQf6o43vxeiYCn9IOQSB7WWMSEY9sekmGcC+3zpKpZJVKOJxP8DVkO6UdCImBAlljd&#10;iN0DDJYJZMBO9PT2wVXErh+dJ/9KLDmPHjEyaD86t40G+xaAwqr6yMl+IClRE1haQbXH1rKQZs4Z&#10;ft3g571hzt8zi0OGHYGLw9/hIRV0JYX+RkkN9sdb78Eeex+1lHQ4tCV13zfMCkrUV41T8TmfTsOU&#10;R2F6clagYF9qVi81etNeAvZMjivK8HgN9l4NV2mhfcb9sgxRUcU0x9gl5d4OwqVPywQ3FBfLZTTD&#10;yTbM3+hHwwN4YDW079PumVnT97jH4biFYcDZ/FWrJ9vgqWG58SCbOAcHXnu+cSvExuk3WFg7L+Vo&#10;ddizi98AAAD//wMAUEsDBBQABgAIAAAAIQA6dDN63wAAAAsBAAAPAAAAZHJzL2Rvd25yZXYueG1s&#10;TI9BS8QwEIXvgv8hjODNTS27dlubLiKKCB50V9DjbJO0xWZSmrRb/73jSW/vMY833yt3i+vFbMbQ&#10;eVJwvUpAGKq97qhR8H54vNqCCBFJY+/JKPg2AXbV+VmJhfYnejPzPjaCSygUqKCNcSikDHVrHIaV&#10;HwzxzfrRYWQ7NlKPeOJy18s0SW6kw474Q4uDuW9N/bWfnIJPi0+Hh+fwIm0627x7nT5sNil1ebHc&#10;3YKIZol/YfjFZ3SomOnoJ9JB9Oy3ecZRFtl6A4ITab5hcWSR5GuQVSn/b6h+AAAA//8DAFBLAQIt&#10;ABQABgAIAAAAIQC2gziS/gAAAOEBAAATAAAAAAAAAAAAAAAAAAAAAABbQ29udGVudF9UeXBlc10u&#10;eG1sUEsBAi0AFAAGAAgAAAAhADj9If/WAAAAlAEAAAsAAAAAAAAAAAAAAAAALwEAAF9yZWxzLy5y&#10;ZWxzUEsBAi0AFAAGAAgAAAAhABjomoyYAgAArwUAAA4AAAAAAAAAAAAAAAAALgIAAGRycy9lMm9E&#10;b2MueG1sUEsBAi0AFAAGAAgAAAAhADp0M3rfAAAACwEAAA8AAAAAAAAAAAAAAAAA8gQAAGRycy9k&#10;b3ducmV2LnhtbFBLBQYAAAAABAAEAPMAAAD+BQ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92032" behindDoc="0" locked="0" layoutInCell="1" allowOverlap="1" wp14:anchorId="73B30D51" wp14:editId="3712D224">
                <wp:simplePos x="0" y="0"/>
                <wp:positionH relativeFrom="column">
                  <wp:posOffset>1350819</wp:posOffset>
                </wp:positionH>
                <wp:positionV relativeFrom="paragraph">
                  <wp:posOffset>1352320</wp:posOffset>
                </wp:positionV>
                <wp:extent cx="671830" cy="221384"/>
                <wp:effectExtent l="0" t="0" r="13970" b="26670"/>
                <wp:wrapNone/>
                <wp:docPr id="21" name="Rectángulo 21"/>
                <wp:cNvGraphicFramePr/>
                <a:graphic xmlns:a="http://schemas.openxmlformats.org/drawingml/2006/main">
                  <a:graphicData uri="http://schemas.microsoft.com/office/word/2010/wordprocessingShape">
                    <wps:wsp>
                      <wps:cNvSpPr/>
                      <wps:spPr>
                        <a:xfrm>
                          <a:off x="0" y="0"/>
                          <a:ext cx="671830" cy="2213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F28B1" id="Rectángulo 21" o:spid="_x0000_s1026" style="position:absolute;margin-left:106.35pt;margin-top:106.5pt;width:52.9pt;height:1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v8lwIAAK8FAAAOAAAAZHJzL2Uyb0RvYy54bWysVM1u2zAMvg/YOwi6L47d9GdBnSJokWFA&#10;0RZth54VWYoFyKImKXGyt9mz7MVKyY7TdsUOxXJQRJH8SH4meX6xbTTZCOcVmJLmozElwnColFmV&#10;9Mfj4ssZJT4wUzENRpR0Jzy9mH3+dN7aqSigBl0JRxDE+GlrS1qHYKdZ5nktGuZHYIVBpQTXsICi&#10;W2WVYy2iNzorxuOTrAVXWQdceI+vV52SzhK+lIKHWym9CESXFHML6XTpXMYzm52z6coxWyvep8E+&#10;kEXDlMGgA9QVC4ysnfoLqlHcgQcZRhyaDKRUXKQasJp8/Kaah5pZkWpBcrwdaPL/D5bfbO4cUVVJ&#10;i5wSwxr8RvfI2p/fZrXWQPAVKWqtn6Llg71zveTxGuvdStfEf6yEbBOtu4FWsQ2E4+PJaX52hORz&#10;VBVFfnQ2iZjZwdk6H74JaEi8lNRh/EQm21z70JnuTWIsD1pVC6V1EmKniEvtyIbhN16uUsII/spK&#10;mw85Ikz0zGL9XcXpFnZaRDxt7oVE8rDGIiWc2vaQDONcmJB3qppVosvxeIy/noLBIxGSACOyxOoG&#10;7B7gdaF77I6e3j66itT1g/P4X4l1zoNHigwmDM6NMuDeA9BYVR+5s9+T1FETWVpCtcPWctDNnLd8&#10;ofDzXjMf7pjDIcOOwMURbvGQGtqSQn+jpAb36733aI+9j1pKWhzakvqfa+YEJfq7wan4mk8mccqT&#10;MDk+LVBwLzXLlxqzbi4BewYbH7NL12gf9P4qHTRPuF/mMSqqmOEYu6Q8uL1wGbplghuKi/k8meFk&#10;WxauzYPlETyyGtv3cfvEnO17POBw3MB+wNn0Tat3ttHTwHwdQKo0Bwdee75xK6TG6TdYXDsv5WR1&#10;2LOzZwAAAP//AwBQSwMEFAAGAAgAAAAhAOGhSkPhAAAACwEAAA8AAABkcnMvZG93bnJldi54bWxM&#10;j0FPg0AQhe8m/ofNmHizC1SlpSyNMRpj4kFbE3ucwiwQ2V3CLhT/vdOT3mbmvbz5Xr6dTScmGnzr&#10;rIJ4EYEgW7qqtbWCz/3zzQqED2gr7JwlBT/kYVtcXuSYVe5kP2jahVpwiPUZKmhC6DMpfdmQQb9w&#10;PVnWtBsMBl6HWlYDnjjcdDKJontpsLX8ocGeHhsqv3ejUXDQ+LJ/evVvUieTXrfv45dOR6Wur+aH&#10;DYhAc/gzwxmf0aFgpqMbbeVFpyCJk5St52HJpdixjFd3II58uU3XIItc/u9Q/AIAAP//AwBQSwEC&#10;LQAUAAYACAAAACEAtoM4kv4AAADhAQAAEwAAAAAAAAAAAAAAAAAAAAAAW0NvbnRlbnRfVHlwZXNd&#10;LnhtbFBLAQItABQABgAIAAAAIQA4/SH/1gAAAJQBAAALAAAAAAAAAAAAAAAAAC8BAABfcmVscy8u&#10;cmVsc1BLAQItABQABgAIAAAAIQD0EKv8lwIAAK8FAAAOAAAAAAAAAAAAAAAAAC4CAABkcnMvZTJv&#10;RG9jLnhtbFBLAQItABQABgAIAAAAIQDhoUpD4QAAAAsBAAAPAAAAAAAAAAAAAAAAAPEEAABkcnMv&#10;ZG93bnJldi54bWxQSwUGAAAAAAQABADzAAAA/wUAAAAA&#10;" fillcolor="white [3212]" strokecolor="white [3212]" strokeweight="1pt"/>
            </w:pict>
          </mc:Fallback>
        </mc:AlternateContent>
      </w:r>
      <w:r w:rsidRPr="00B040F9">
        <w:rPr>
          <w:rFonts w:ascii="Times New Roman" w:hAnsi="Times New Roman" w:cs="Times New Roman"/>
          <w:noProof/>
          <w:sz w:val="24"/>
          <w:szCs w:val="24"/>
          <w:lang w:val="es-AR" w:eastAsia="es-AR"/>
        </w:rPr>
        <w:drawing>
          <wp:inline distT="0" distB="0" distL="0" distR="0" wp14:anchorId="0A47F297" wp14:editId="05322ED3">
            <wp:extent cx="4107872" cy="4290098"/>
            <wp:effectExtent l="0" t="0" r="6985" b="0"/>
            <wp:docPr id="19" name="Imagen 19" descr="Resultado de imagen para taenia sagi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taenia saginata"/>
                    <pic:cNvPicPr>
                      <a:picLocks noChangeAspect="1" noChangeArrowheads="1"/>
                    </pic:cNvPicPr>
                  </pic:nvPicPr>
                  <pic:blipFill rotWithShape="1">
                    <a:blip r:embed="rId8">
                      <a:extLst>
                        <a:ext uri="{28A0092B-C50C-407E-A947-70E740481C1C}">
                          <a14:useLocalDpi xmlns:a14="http://schemas.microsoft.com/office/drawing/2010/main" val="0"/>
                        </a:ext>
                      </a:extLst>
                    </a:blip>
                    <a:srcRect b="7015"/>
                    <a:stretch/>
                  </pic:blipFill>
                  <pic:spPr bwMode="auto">
                    <a:xfrm>
                      <a:off x="0" y="0"/>
                      <a:ext cx="4117974" cy="430064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lang w:val="es-AR" w:eastAsia="es-AR"/>
        </w:rPr>
        <mc:AlternateContent>
          <mc:Choice Requires="wps">
            <w:drawing>
              <wp:anchor distT="0" distB="0" distL="114300" distR="114300" simplePos="0" relativeHeight="251694080" behindDoc="0" locked="0" layoutInCell="1" allowOverlap="1" wp14:anchorId="2B26E040" wp14:editId="0D75BDC3">
                <wp:simplePos x="0" y="0"/>
                <wp:positionH relativeFrom="column">
                  <wp:posOffset>1308966</wp:posOffset>
                </wp:positionH>
                <wp:positionV relativeFrom="paragraph">
                  <wp:posOffset>588991</wp:posOffset>
                </wp:positionV>
                <wp:extent cx="671830" cy="221384"/>
                <wp:effectExtent l="0" t="0" r="13970" b="26670"/>
                <wp:wrapNone/>
                <wp:docPr id="22" name="Rectángulo 22"/>
                <wp:cNvGraphicFramePr/>
                <a:graphic xmlns:a="http://schemas.openxmlformats.org/drawingml/2006/main">
                  <a:graphicData uri="http://schemas.microsoft.com/office/word/2010/wordprocessingShape">
                    <wps:wsp>
                      <wps:cNvSpPr/>
                      <wps:spPr>
                        <a:xfrm>
                          <a:off x="0" y="0"/>
                          <a:ext cx="671830" cy="2213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2ACD7" id="Rectángulo 22" o:spid="_x0000_s1026" style="position:absolute;margin-left:103.05pt;margin-top:46.4pt;width:52.9pt;height:1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K0mAIAAK8FAAAOAAAAZHJzL2Uyb0RvYy54bWysVMFu2zAMvQ/YPwi6r47dtM2COkXQosOA&#10;oi3aDj0rshQbkEVNUuJkf7Nv2Y+Nkmyn64odiuWgiCL5SD6TPL/YtYpshXUN6JLmRxNKhOZQNXpd&#10;0m9P159mlDjPdMUUaFHSvXD0YvHxw3ln5qKAGlQlLEEQ7eadKWntvZlnmeO1aJk7AiM0KiXYlnkU&#10;7TqrLOsQvVVZMZmcZh3Yyljgwjl8vUpKuoj4Ugru76R0whNVUszNx9PGcxXObHHO5mvLTN3wPg32&#10;jixa1mgMOkJdMc/IxjZ/QbUNt+BA+iMObQZSNlzEGrCafPKqmseaGRFrQXKcGWly/w+W327vLWmq&#10;khYFJZq1+I0ekLVfP/V6o4DgK1LUGTdHy0dzb3vJ4TXUu5O2Df9YCdlFWvcjrWLnCcfH07N8dozk&#10;c1QVRX48mwbM7OBsrPNfBLQkXEpqMX4kk21vnE+mg0mI5UA11XWjVBRCp4hLZcmW4TderfMe/A8r&#10;pd/liDkGzyzUnyqON79XIuAp/SAkkoc1FjHh2LaHZBjnQvs8qWpWiZTjyQR/Q5ZD+pGQCBiQJVY3&#10;YvcAg2UCGbATPb19cBWx60fnyb8SS86jR4wM2o/ObaPBvgWgsKo+crIfSErUBJZWUO2xtSykmXOG&#10;Xzf4eW+Y8/fM4pBhR+Di8Hd4SAVdSaG/UVKD/fHWe7DH3kctJR0ObUnd9w2zghL1VeNUfM6n0zDl&#10;UZienBUo2Jea1UuN3rSXgD2T44oyPF6DvVfDVVpon3G/LENUVDHNMXZJubeDcOnTMsENxcVyGc1w&#10;sg3zN/rR8AAeWA3t+7R7Ztb0Pe5xOG5hGHA2f9XqyTZ4alhuPMgmzsGB155v3AqxcfoNFtbOSzla&#10;Hfbs4jcAAAD//wMAUEsDBBQABgAIAAAAIQBEHUoM3wAAAAoBAAAPAAAAZHJzL2Rvd25yZXYueG1s&#10;TI9BS8QwEIXvgv8hjODNTRtha2vTRUQRwYPuCnrMtpO22ExKk3brv3c86XGYj/e+V+5WN4gFp9B7&#10;0pBuEhBItW96ajW8Hx6vbkCEaKgxgyfU8I0BdtX5WWmKxp/oDZd9bAWHUCiMhi7GsZAy1B06EzZ+&#10;ROKf9ZMzkc+plc1kThzuBqmSZCud6YkbOjPifYf11352Gj6teTo8PIcXadVi8/51/rDZrPXlxXp3&#10;CyLiGv9g+NVndajY6ehnaoIYNKhkmzKqIVc8gYHrNM1BHJlUWQayKuX/CdUPAAAA//8DAFBLAQIt&#10;ABQABgAIAAAAIQC2gziS/gAAAOEBAAATAAAAAAAAAAAAAAAAAAAAAABbQ29udGVudF9UeXBlc10u&#10;eG1sUEsBAi0AFAAGAAgAAAAhADj9If/WAAAAlAEAAAsAAAAAAAAAAAAAAAAALwEAAF9yZWxzLy5y&#10;ZWxzUEsBAi0AFAAGAAgAAAAhAG4UgrSYAgAArwUAAA4AAAAAAAAAAAAAAAAALgIAAGRycy9lMm9E&#10;b2MueG1sUEsBAi0AFAAGAAgAAAAhAEQdSgzfAAAACgEAAA8AAAAAAAAAAAAAAAAA8gQAAGRycy9k&#10;b3ducmV2LnhtbFBLBQYAAAAABAAEAPMAAAD+BQ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89984" behindDoc="0" locked="0" layoutInCell="1" allowOverlap="1">
                <wp:simplePos x="0" y="0"/>
                <wp:positionH relativeFrom="column">
                  <wp:posOffset>1073150</wp:posOffset>
                </wp:positionH>
                <wp:positionV relativeFrom="paragraph">
                  <wp:posOffset>21590</wp:posOffset>
                </wp:positionV>
                <wp:extent cx="900430" cy="526415"/>
                <wp:effectExtent l="0" t="0" r="13970" b="26035"/>
                <wp:wrapNone/>
                <wp:docPr id="20" name="Rectángulo 20"/>
                <wp:cNvGraphicFramePr/>
                <a:graphic xmlns:a="http://schemas.openxmlformats.org/drawingml/2006/main">
                  <a:graphicData uri="http://schemas.microsoft.com/office/word/2010/wordprocessingShape">
                    <wps:wsp>
                      <wps:cNvSpPr/>
                      <wps:spPr>
                        <a:xfrm>
                          <a:off x="0" y="0"/>
                          <a:ext cx="900430" cy="5264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6F852" id="Rectángulo 20" o:spid="_x0000_s1026" style="position:absolute;margin-left:84.5pt;margin-top:1.7pt;width:70.9pt;height:41.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FlwIAAK8FAAAOAAAAZHJzL2Uyb0RvYy54bWysVMFu2zAMvQ/YPwi6r7azpFuDOkXQosOA&#10;og3aDj0rshQbkEVNUuJkf7Nv2Y+Nkmyn64odiuWgUCL5SD6TPL/Yt4rshHUN6JIWJzklQnOoGr0p&#10;6bfH6w+fKXGe6Yop0KKkB+HoxeL9u/POzMUEalCVsARBtJt3pqS192aeZY7XomXuBIzQqJRgW+bx&#10;ajdZZVmH6K3KJnl+mnVgK2OBC+fw9Sop6SLiSym4v5PSCU9USTE3H08bz3U4s8U5m28sM3XD+zTY&#10;G7JoWaMx6Ah1xTwjW9v8BdU23IID6U84tBlI2XARa8BqivxFNQ81MyLWguQ4M9Lk/h8sv92tLGmq&#10;kk6QHs1a/Eb3yNqvn3qzVUDwFSnqjJuj5YNZ2f7mUAz17qVtwz9WQvaR1sNIq9h7wvHxLM+nHxGd&#10;o2o2OZ0Ws4CZHZ2Ndf6LgJYEoaQW40cy2e7G+WQ6mIRYDlRTXTdKxUvoFHGpLNkx/MbrTdGD/2Gl&#10;9JscMcfgmYX6U8VR8gclAp7S90IieVjjJCYc2/aYDONcaF8kVc0qkXKc5fgbshzSj4REwIAssboR&#10;uwcYLBPIgJ3o6e2Dq4hdPzrn/0osOY8eMTJoPzq3jQb7GoDCqvrIyX4gKVETWFpDdcDWspBmzhl+&#10;3eDnvWHOr5jFIcOOwMXh7/CQCrqSQi9RUoP98dp7sMfeRy0lHQ5tSd33LbOCEvVV41ScFdNpmPJ4&#10;mc4+hZ62zzXr5xq9bS8Be6bAFWV4FIO9V4MoLbRPuF+WISqqmOYYu6Tc2+Fy6dMywQ3FxXIZzXCy&#10;DfM3+sHwAB5YDe37uH9i1vQ97nE4bmEYcDZ/0erJNnhqWG49yCbOwZHXnm/cCrFx+g0W1s7ze7Q6&#10;7tnFbwAAAP//AwBQSwMEFAAGAAgAAAAhALMXLDzeAAAACAEAAA8AAABkcnMvZG93bnJldi54bWxM&#10;j0FLw0AQhe+C/2EZwZvdtJHYptkUEUUED9oK9rjNzibB7GzIbtL47x1Peny84c33FbvZdWLCIbSe&#10;FCwXCQikypuWagUfh6ebNYgQNRndeUIF3xhgV15eFDo3/kzvOO1jLXiEQq4VNDH2uZShatDpsPA9&#10;EnfWD05HjkMtzaDPPO46uUqSTDrdEn9odI8PDVZf+9EpOFr9fHh8Ca/Sria7ad/GT3s3KnV9Nd9v&#10;QUSc498x/OIzOpTMdPIjmSA6ztmGXaKC9BYE9+kyYZWTgnWWgiwL+V+g/AEAAP//AwBQSwECLQAU&#10;AAYACAAAACEAtoM4kv4AAADhAQAAEwAAAAAAAAAAAAAAAAAAAAAAW0NvbnRlbnRfVHlwZXNdLnht&#10;bFBLAQItABQABgAIAAAAIQA4/SH/1gAAAJQBAAALAAAAAAAAAAAAAAAAAC8BAABfcmVscy8ucmVs&#10;c1BLAQItABQABgAIAAAAIQA+qAVFlwIAAK8FAAAOAAAAAAAAAAAAAAAAAC4CAABkcnMvZTJvRG9j&#10;LnhtbFBLAQItABQABgAIAAAAIQCzFyw83gAAAAgBAAAPAAAAAAAAAAAAAAAAAPEEAABkcnMvZG93&#10;bnJldi54bWxQSwUGAAAAAAQABADzAAAA/AU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98176" behindDoc="0" locked="0" layoutInCell="1" allowOverlap="1" wp14:anchorId="2B26E040" wp14:editId="0D75BDC3">
                <wp:simplePos x="0" y="0"/>
                <wp:positionH relativeFrom="column">
                  <wp:posOffset>3110692</wp:posOffset>
                </wp:positionH>
                <wp:positionV relativeFrom="paragraph">
                  <wp:posOffset>887556</wp:posOffset>
                </wp:positionV>
                <wp:extent cx="671830" cy="221384"/>
                <wp:effectExtent l="0" t="0" r="13970" b="26670"/>
                <wp:wrapNone/>
                <wp:docPr id="24" name="Rectángulo 24"/>
                <wp:cNvGraphicFramePr/>
                <a:graphic xmlns:a="http://schemas.openxmlformats.org/drawingml/2006/main">
                  <a:graphicData uri="http://schemas.microsoft.com/office/word/2010/wordprocessingShape">
                    <wps:wsp>
                      <wps:cNvSpPr/>
                      <wps:spPr>
                        <a:xfrm>
                          <a:off x="0" y="0"/>
                          <a:ext cx="671830" cy="2213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D213A" id="Rectángulo 24" o:spid="_x0000_s1026" style="position:absolute;margin-left:244.95pt;margin-top:69.9pt;width:52.9pt;height:1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AkmgIAAK8FAAAOAAAAZHJzL2Uyb0RvYy54bWysVM1u2zAMvg/YOwi6r47dtM2COkXQosOA&#10;oi3aDj0rshQLkEVNUuJkb7Nn2YuNkn/SdcUOxXJQRJH8SH4meX6xazTZCucVmJLmRxNKhOFQKbMu&#10;6ben608zSnxgpmIajCjpXnh6sfj44by1c1FADboSjiCI8fPWlrQOwc6zzPNaNMwfgRUGlRJcwwKK&#10;bp1VjrWI3uismExOsxZcZR1w4T2+XnVKukj4Ugoe7qT0IhBdUswtpNOlcxXPbHHO5mvHbK14nwZ7&#10;RxYNUwaDjlBXLDCyceovqEZxBx5kOOLQZCCl4iLVgNXkk1fVPNbMilQLkuPtSJP/f7D8dnvviKpK&#10;WkwpMazBb/SArP36adYbDQRfkaLW+jlaPtp710ser7HenXRN/MdKyC7Ruh9pFbtAOD6enuWzYySf&#10;o6oo8uNZwswOztb58EVAQ+KlpA7jJzLZ9sYHDIimg0mM5UGr6lppnYTYKeJSO7Jl+I1X6zwmjB5/&#10;WGnzLkeEiZ5ZrL+rON3CXouIp82DkEge1likhFPbHpJhnAsT8k5Vs0p0OZ5M8DdkOaSfck6AEVli&#10;dSN2DzBYdiADdldsbx9dRer60Xnyr8Q659EjRQYTRudGGXBvAWisqo/c2Q8kddREllZQ7bG1HHQz&#10;5y2/Vvh5b5gP98zhkGFH4OIId3hIDW1Job9RUoP78dZ7tMfeRy0lLQ5tSf33DXOCEv3V4FR8zqfT&#10;OOVJmJ6cFSi4l5rVS43ZNJeAPZPjirI8XaN90MNVOmiecb8sY1RUMcMxdkl5cINwGbplghuKi+Uy&#10;meFkWxZuzKPlETyyGtv3affMnO17POBw3MIw4Gz+qtU72+hpYLkJIFWagwOvPd+4FVLj9Bssrp2X&#10;crI67NnFbwAAAP//AwBQSwMEFAAGAAgAAAAhAIKXv+rhAAAACwEAAA8AAABkcnMvZG93bnJldi54&#10;bWxMj8FOwzAQRO9I/IO1SNyoQ2lJHeJUCIEQUg/QIsFxm9hJRLyOYicNf89yguPOPM3O5NvZdWIy&#10;Q2g9abheJCAMlb5qqdbwfni62oAIEanCzpPR8G0CbIvzsxyzyp/ozUz7WAsOoZChhibGPpMylI1x&#10;GBa+N8Se9YPDyOdQy2rAE4e7Ti6T5FY6bIk/NNibh8aUX/vRafi0+Hx4fAk7aZeTVe3r+GHTUevL&#10;i/n+DkQ0c/yD4bc+V4eCOx39SFUQnYbVRilG2bhRvIGJtVqnII6spKsUZJHL/xuKHwAAAP//AwBQ&#10;SwECLQAUAAYACAAAACEAtoM4kv4AAADhAQAAEwAAAAAAAAAAAAAAAAAAAAAAW0NvbnRlbnRfVHlw&#10;ZXNdLnhtbFBLAQItABQABgAIAAAAIQA4/SH/1gAAAJQBAAALAAAAAAAAAAAAAAAAAC8BAABfcmVs&#10;cy8ucmVsc1BLAQItABQABgAIAAAAIQBaHdAkmgIAAK8FAAAOAAAAAAAAAAAAAAAAAC4CAABkcnMv&#10;ZTJvRG9jLnhtbFBLAQItABQABgAIAAAAIQCCl7/q4QAAAAsBAAAPAAAAAAAAAAAAAAAAAPQEAABk&#10;cnMvZG93bnJldi54bWxQSwUGAAAAAAQABADzAAAAAgYAAAAA&#10;" fillcolor="white [3212]" strokecolor="white [3212]" strokeweight="1pt"/>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700224" behindDoc="0" locked="0" layoutInCell="1" allowOverlap="1" wp14:anchorId="2B26E040" wp14:editId="0D75BDC3">
                <wp:simplePos x="0" y="0"/>
                <wp:positionH relativeFrom="column">
                  <wp:posOffset>2868064</wp:posOffset>
                </wp:positionH>
                <wp:positionV relativeFrom="paragraph">
                  <wp:posOffset>1503680</wp:posOffset>
                </wp:positionV>
                <wp:extent cx="1454728" cy="263237"/>
                <wp:effectExtent l="0" t="0" r="12700" b="22860"/>
                <wp:wrapNone/>
                <wp:docPr id="25" name="Rectángulo 25"/>
                <wp:cNvGraphicFramePr/>
                <a:graphic xmlns:a="http://schemas.openxmlformats.org/drawingml/2006/main">
                  <a:graphicData uri="http://schemas.microsoft.com/office/word/2010/wordprocessingShape">
                    <wps:wsp>
                      <wps:cNvSpPr/>
                      <wps:spPr>
                        <a:xfrm>
                          <a:off x="0" y="0"/>
                          <a:ext cx="1454728" cy="2632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19E3F" id="Rectángulo 25" o:spid="_x0000_s1026" style="position:absolute;margin-left:225.85pt;margin-top:118.4pt;width:114.55pt;height:2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XwmQIAALAFAAAOAAAAZHJzL2Uyb0RvYy54bWysVMFu2zAMvQ/YPwi6r47dpN2COkXQosOA&#10;oi3aDj0rshQbkEVNUuJkf7Nv2Y+Vkmyn64odiuWgkCL5RD6TPDvftYpshXUN6JLmRxNKhOZQNXpd&#10;0u+PV58+U+I80xVToEVJ98LR88XHD2edmYsCalCVsARBtJt3pqS192aeZY7XomXuCIzQaJRgW+ZR&#10;teussqxD9FZlxWRyknVgK2OBC+fw9jIZ6SLiSym4v5XSCU9USTE3H08bz1U4s8UZm68tM3XD+zTY&#10;O7JoWaPx0RHqknlGNrb5C6ptuAUH0h9xaDOQsuEi1oDV5JNX1TzUzIhYC5LjzEiT+3+w/GZ7Z0lT&#10;lbSYUaJZi9/oHln7/UuvNwoI3iJFnXFz9Hwwd7bXHIqh3p20bfjHSsgu0rofaRU7Tzhe5tPZ9LTA&#10;RuBoK06Oi+PTAJodoo11/quAlgShpBYTiGyy7bXzyXVwCY85UE111SgVldAq4kJZsmX4kVfrvAf/&#10;w0vpdwVijiEyCwSkkqPk90oEPKXvhUT2sMgiJhz79pAM41xonydTzSqRcpxN8DdkOaQfCYmAAVli&#10;dSN2DzB4JpABO9HT+4dQEdt+DJ78K7EUPEbEl0H7MbhtNNi3ABRW1b+c/AeSEjWBpRVUe+wtC2no&#10;nOFXDX7ea+b8HbM4ZTiPuDn8LR5SQVdS6CVKarA/37oP/tj8aKWkw6ktqfuxYVZQor5pHIsv+XQa&#10;xjwq09lpgYp9aVm9tOhNewHYMznuKMOjGPy9GkRpoX3CBbMMr6KJaY5vl5R7OygXPm0TXFFcLJfR&#10;DUfbMH+tHwwP4IHV0L6PuydmTd/jHqfjBoYJZ/NXrZ58Q6SG5caDbOIcHHjt+ca1EBunX2Fh77zU&#10;o9dh0S6eAQAA//8DAFBLAwQUAAYACAAAACEAWiBT4+EAAAALAQAADwAAAGRycy9kb3ducmV2Lnht&#10;bEyPQU+EMBCF7yb+h2ZMvLllWQVEysYYjTHZg+6a6LELUyDSKaGFxX/veNLbzLyXN98rtovtxYyj&#10;7xwpWK8iEEiVqztqFLwfnq4yED5oqnXvCBV8o4dteX5W6Lx2J3rDeR8awSHkc62gDWHIpfRVi1b7&#10;lRuQWDNutDrwOjayHvWJw20v4yhKpNUd8YdWD/jQYvW1n6yCT6OfD48vfidNPJvb7nX6MOmk1OXF&#10;cn8HIuAS/szwi8/oUDLT0U1Ue9EruL5Zp2xVEG8S7sCOJIt4OPIlzTYgy0L+71D+AAAA//8DAFBL&#10;AQItABQABgAIAAAAIQC2gziS/gAAAOEBAAATAAAAAAAAAAAAAAAAAAAAAABbQ29udGVudF9UeXBl&#10;c10ueG1sUEsBAi0AFAAGAAgAAAAhADj9If/WAAAAlAEAAAsAAAAAAAAAAAAAAAAALwEAAF9yZWxz&#10;Ly5yZWxzUEsBAi0AFAAGAAgAAAAhACCEhfCZAgAAsAUAAA4AAAAAAAAAAAAAAAAALgIAAGRycy9l&#10;Mm9Eb2MueG1sUEsBAi0AFAAGAAgAAAAhAFogU+PhAAAACwEAAA8AAAAAAAAAAAAAAAAA8wQAAGRy&#10;cy9kb3ducmV2LnhtbFBLBQYAAAAABAAEAPMAAAABBgAAAAA=&#10;" fillcolor="white [3212]" strokecolor="white [3212]" strokeweight="1pt"/>
            </w:pict>
          </mc:Fallback>
        </mc:AlternateContent>
      </w:r>
      <w:r w:rsidR="001C364E">
        <w:rPr>
          <w:rFonts w:ascii="Times New Roman" w:hAnsi="Times New Roman" w:cs="Times New Roman"/>
          <w:noProof/>
          <w:sz w:val="24"/>
          <w:szCs w:val="24"/>
          <w:lang w:val="es-AR" w:eastAsia="es-AR"/>
        </w:rPr>
        <mc:AlternateContent>
          <mc:Choice Requires="wps">
            <w:drawing>
              <wp:anchor distT="0" distB="0" distL="114300" distR="114300" simplePos="0" relativeHeight="251702272" behindDoc="0" locked="0" layoutInCell="1" allowOverlap="1" wp14:anchorId="2B26E040" wp14:editId="0D75BDC3">
                <wp:simplePos x="0" y="0"/>
                <wp:positionH relativeFrom="column">
                  <wp:posOffset>3048057</wp:posOffset>
                </wp:positionH>
                <wp:positionV relativeFrom="paragraph">
                  <wp:posOffset>2924521</wp:posOffset>
                </wp:positionV>
                <wp:extent cx="1524000" cy="270163"/>
                <wp:effectExtent l="0" t="0" r="19050" b="15875"/>
                <wp:wrapNone/>
                <wp:docPr id="26" name="Rectángulo 26"/>
                <wp:cNvGraphicFramePr/>
                <a:graphic xmlns:a="http://schemas.openxmlformats.org/drawingml/2006/main">
                  <a:graphicData uri="http://schemas.microsoft.com/office/word/2010/wordprocessingShape">
                    <wps:wsp>
                      <wps:cNvSpPr/>
                      <wps:spPr>
                        <a:xfrm>
                          <a:off x="0" y="0"/>
                          <a:ext cx="1524000" cy="2701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80A81" id="Rectángulo 26" o:spid="_x0000_s1026" style="position:absolute;margin-left:240pt;margin-top:230.3pt;width:120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ksmAIAALAFAAAOAAAAZHJzL2Uyb0RvYy54bWysVM1u2zAMvg/YOwi6r/5Z2m5BnSJo0WFA&#10;0QZth54VWYoFyKImKXGyt9mz7MVKyY7TdsUOxS6yKJIfyc8kz863rSYb4bwCU9HiKKdEGA61MquK&#10;/ni4+vSFEh+YqZkGIyq6E56ezz5+OOvsVJTQgK6FIwhi/LSzFW1CsNMs87wRLfNHYIVBpQTXsoCi&#10;W2W1Yx2itzor8/wk68DV1gEX3uPrZa+ks4QvpeDhVkovAtEVxdxCOl06l/HMZmdsunLMNooPabB3&#10;ZNEyZTDoCHXJAiNrp/6CahV34EGGIw5tBlIqLlINWE2Rv6rmvmFWpFqQHG9Hmvz/g+U3m4Ujqq5o&#10;eUKJYS3+oztk7c9vs1prIPiKFHXWT9Hy3i7cIHm8xnq30rXxi5WQbaJ1N9IqtoFwfCyOy0meI/sc&#10;deVpXpx8jqDZwds6H74JaEm8VNRhAolNtrn2oTfdm8RgHrSqr5TWSYitIi60IxuGP3m5KgbwF1ba&#10;vMsRc4yeWSSgLzndwk6LiKfNnZDIHhZZpoRT3x6SYZwLE4pe1bBa9DkeIxup9RB+9EiEJMCILLG6&#10;EXsAeFnoHrunZ7CPriK1/eic/yux3nn0SJHBhNG5VQbcWwAaqxoi9/Z7knpqIktLqHfYWw76ofOW&#10;Xyn8vdfMhwVzOGXYEbg5wi0eUkNXURhulDTgfr31Hu2x+VFLSYdTW1H/c82coER/NzgWX4vJJI55&#10;EibHpyUK7rlm+Vxj1u0FYM8UuKMsT9doH/T+Kh20j7hg5jEqqpjhGLuiPLi9cBH6bYIriov5PJnh&#10;aFsWrs295RE8shrb92H7yJwdejzgdNzAfsLZ9FWr97bR08B8HUCqNAcHXge+cS2kxhlWWNw7z+Vk&#10;dVi0sycAAAD//wMAUEsDBBQABgAIAAAAIQAfvLnT4QAAAAsBAAAPAAAAZHJzL2Rvd25yZXYueG1s&#10;TI/BTsMwEETvSPyDtUjcqN0CaQlxKoRACIkDtEhwdON1EhGvo9hJw9+znOC2ox3NvCm2s+/EhENs&#10;A2lYLhQIpCrYlmoN7/vHiw2ImAxZ0wVCDd8YYVuenhQmt+FIbzjtUi04hGJuNDQp9bmUsWrQm7gI&#10;PRL/XBi8SSyHWtrBHDncd3KlVCa9aYkbGtPjfYPV1270Gj6dedo/PMcX6VaTu2lfxw+3HrU+P5vv&#10;bkEknNOfGX7xGR1KZjqEkWwUnYarjeItiY9MZSDYseZCEAcN1+pyCbIs5P8N5Q8AAAD//wMAUEsB&#10;Ai0AFAAGAAgAAAAhALaDOJL+AAAA4QEAABMAAAAAAAAAAAAAAAAAAAAAAFtDb250ZW50X1R5cGVz&#10;XS54bWxQSwECLQAUAAYACAAAACEAOP0h/9YAAACUAQAACwAAAAAAAAAAAAAAAAAvAQAAX3JlbHMv&#10;LnJlbHNQSwECLQAUAAYACAAAACEAQEm5LJgCAACwBQAADgAAAAAAAAAAAAAAAAAuAgAAZHJzL2Uy&#10;b0RvYy54bWxQSwECLQAUAAYACAAAACEAH7y50+EAAAALAQAADwAAAAAAAAAAAAAAAADyBAAAZHJz&#10;L2Rvd25yZXYueG1sUEsFBgAAAAAEAAQA8wAAAAAGAAAAAA==&#10;" fillcolor="white [3212]" strokecolor="white [3212]" strokeweight="1pt"/>
            </w:pict>
          </mc:Fallback>
        </mc:AlternateContent>
      </w:r>
    </w:p>
    <w:p w:rsidR="00740254" w:rsidRDefault="001C364E" w:rsidP="001C36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590C47">
        <w:rPr>
          <w:rFonts w:ascii="Times New Roman" w:hAnsi="Times New Roman" w:cs="Times New Roman"/>
          <w:sz w:val="24"/>
          <w:szCs w:val="24"/>
        </w:rPr>
        <w:t xml:space="preserve">Defina los siguientes términos: escólex, </w:t>
      </w:r>
      <w:proofErr w:type="spellStart"/>
      <w:r w:rsidR="00590C47">
        <w:rPr>
          <w:rFonts w:ascii="Times New Roman" w:hAnsi="Times New Roman" w:cs="Times New Roman"/>
          <w:sz w:val="24"/>
          <w:szCs w:val="24"/>
        </w:rPr>
        <w:t>microtricos</w:t>
      </w:r>
      <w:proofErr w:type="spellEnd"/>
      <w:r w:rsidR="00590C47">
        <w:rPr>
          <w:rFonts w:ascii="Times New Roman" w:hAnsi="Times New Roman" w:cs="Times New Roman"/>
          <w:sz w:val="24"/>
          <w:szCs w:val="24"/>
        </w:rPr>
        <w:t xml:space="preserve">, </w:t>
      </w:r>
      <w:proofErr w:type="spellStart"/>
      <w:r w:rsidR="00590C47">
        <w:rPr>
          <w:rFonts w:ascii="Times New Roman" w:hAnsi="Times New Roman" w:cs="Times New Roman"/>
          <w:sz w:val="24"/>
          <w:szCs w:val="24"/>
        </w:rPr>
        <w:t>proglótides</w:t>
      </w:r>
      <w:proofErr w:type="spellEnd"/>
      <w:r w:rsidR="00590C47">
        <w:rPr>
          <w:rFonts w:ascii="Times New Roman" w:hAnsi="Times New Roman" w:cs="Times New Roman"/>
          <w:sz w:val="24"/>
          <w:szCs w:val="24"/>
        </w:rPr>
        <w:t xml:space="preserve">, estróbilos. </w:t>
      </w:r>
    </w:p>
    <w:p w:rsidR="001811C2" w:rsidRDefault="001811C2"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5- TURBELARIOS</w:t>
      </w:r>
    </w:p>
    <w:p w:rsidR="00740254" w:rsidRDefault="00740254" w:rsidP="001811C2">
      <w:pPr>
        <w:spacing w:line="360" w:lineRule="auto"/>
        <w:jc w:val="both"/>
        <w:rPr>
          <w:rFonts w:ascii="Times New Roman" w:hAnsi="Times New Roman" w:cs="Times New Roman"/>
          <w:sz w:val="24"/>
          <w:szCs w:val="24"/>
        </w:rPr>
      </w:pPr>
      <w:r w:rsidRPr="00740254">
        <w:rPr>
          <w:rFonts w:ascii="Times New Roman" w:hAnsi="Times New Roman" w:cs="Times New Roman"/>
          <w:sz w:val="24"/>
          <w:szCs w:val="24"/>
        </w:rPr>
        <w:t xml:space="preserve">Los </w:t>
      </w:r>
      <w:proofErr w:type="spellStart"/>
      <w:r w:rsidRPr="00740254">
        <w:rPr>
          <w:rFonts w:ascii="Times New Roman" w:hAnsi="Times New Roman" w:cs="Times New Roman"/>
          <w:sz w:val="24"/>
          <w:szCs w:val="24"/>
        </w:rPr>
        <w:t>turbelarios</w:t>
      </w:r>
      <w:proofErr w:type="spellEnd"/>
      <w:r w:rsidRPr="00740254">
        <w:rPr>
          <w:rFonts w:ascii="Times New Roman" w:hAnsi="Times New Roman" w:cs="Times New Roman"/>
          <w:sz w:val="24"/>
          <w:szCs w:val="24"/>
        </w:rPr>
        <w:t xml:space="preserve"> (</w:t>
      </w:r>
      <w:proofErr w:type="spellStart"/>
      <w:r w:rsidRPr="00740254">
        <w:rPr>
          <w:rFonts w:ascii="Times New Roman" w:hAnsi="Times New Roman" w:cs="Times New Roman"/>
          <w:sz w:val="24"/>
          <w:szCs w:val="24"/>
        </w:rPr>
        <w:t>Turbellaria</w:t>
      </w:r>
      <w:proofErr w:type="spellEnd"/>
      <w:r w:rsidRPr="00740254">
        <w:rPr>
          <w:rFonts w:ascii="Times New Roman" w:hAnsi="Times New Roman" w:cs="Times New Roman"/>
          <w:sz w:val="24"/>
          <w:szCs w:val="24"/>
        </w:rPr>
        <w:t xml:space="preserve">), conocidos vulgarmente como </w:t>
      </w:r>
      <w:proofErr w:type="spellStart"/>
      <w:r w:rsidRPr="00740254">
        <w:rPr>
          <w:rFonts w:ascii="Times New Roman" w:hAnsi="Times New Roman" w:cs="Times New Roman"/>
          <w:sz w:val="24"/>
          <w:szCs w:val="24"/>
        </w:rPr>
        <w:t>planarias</w:t>
      </w:r>
      <w:proofErr w:type="spellEnd"/>
      <w:r w:rsidRPr="00740254">
        <w:rPr>
          <w:rFonts w:ascii="Times New Roman" w:hAnsi="Times New Roman" w:cs="Times New Roman"/>
          <w:sz w:val="24"/>
          <w:szCs w:val="24"/>
        </w:rPr>
        <w:t xml:space="preserve">, son una clase del </w:t>
      </w:r>
      <w:proofErr w:type="spellStart"/>
      <w:r w:rsidRPr="00B44725">
        <w:rPr>
          <w:rFonts w:ascii="Times New Roman" w:hAnsi="Times New Roman" w:cs="Times New Roman"/>
          <w:sz w:val="24"/>
          <w:szCs w:val="24"/>
        </w:rPr>
        <w:t>Phylum</w:t>
      </w:r>
      <w:proofErr w:type="spellEnd"/>
      <w:r w:rsidRPr="00B44725">
        <w:rPr>
          <w:rFonts w:ascii="Times New Roman" w:hAnsi="Times New Roman" w:cs="Times New Roman"/>
          <w:sz w:val="24"/>
          <w:szCs w:val="24"/>
        </w:rPr>
        <w:t xml:space="preserve"> </w:t>
      </w:r>
      <w:proofErr w:type="spellStart"/>
      <w:r w:rsidRPr="00B44725">
        <w:rPr>
          <w:rFonts w:ascii="Times New Roman" w:hAnsi="Times New Roman" w:cs="Times New Roman"/>
          <w:sz w:val="24"/>
          <w:szCs w:val="24"/>
        </w:rPr>
        <w:t>Platyhelminthes</w:t>
      </w:r>
      <w:proofErr w:type="spellEnd"/>
      <w:r w:rsidRPr="00B44725">
        <w:rPr>
          <w:rFonts w:ascii="Times New Roman" w:hAnsi="Times New Roman" w:cs="Times New Roman"/>
          <w:sz w:val="24"/>
          <w:szCs w:val="24"/>
        </w:rPr>
        <w:t xml:space="preserve"> </w:t>
      </w:r>
      <w:r w:rsidRPr="00740254">
        <w:rPr>
          <w:rFonts w:ascii="Times New Roman" w:hAnsi="Times New Roman" w:cs="Times New Roman"/>
          <w:sz w:val="24"/>
          <w:szCs w:val="24"/>
        </w:rPr>
        <w:t>("gusanos planos") de vida libre y de pequeño tamaño.</w:t>
      </w:r>
    </w:p>
    <w:p w:rsidR="00740254" w:rsidRDefault="00740254" w:rsidP="001811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40254">
        <w:rPr>
          <w:rFonts w:ascii="Times New Roman" w:hAnsi="Times New Roman" w:cs="Times New Roman"/>
          <w:sz w:val="24"/>
          <w:szCs w:val="24"/>
        </w:rPr>
        <w:t xml:space="preserve">Realice el esquema de una </w:t>
      </w:r>
      <w:proofErr w:type="spellStart"/>
      <w:r w:rsidRPr="00740254">
        <w:rPr>
          <w:rFonts w:ascii="Times New Roman" w:hAnsi="Times New Roman" w:cs="Times New Roman"/>
          <w:sz w:val="24"/>
          <w:szCs w:val="24"/>
        </w:rPr>
        <w:t>planaria</w:t>
      </w:r>
      <w:proofErr w:type="spellEnd"/>
      <w:r w:rsidRPr="00740254">
        <w:rPr>
          <w:rFonts w:ascii="Times New Roman" w:hAnsi="Times New Roman" w:cs="Times New Roman"/>
          <w:sz w:val="24"/>
          <w:szCs w:val="24"/>
        </w:rPr>
        <w:t xml:space="preserve"> y ubique las siguientes estructuras: ocelos y boca.</w:t>
      </w:r>
    </w:p>
    <w:p w:rsidR="00423437" w:rsidRDefault="00423437" w:rsidP="00590C47">
      <w:pPr>
        <w:spacing w:line="360" w:lineRule="auto"/>
        <w:jc w:val="both"/>
        <w:rPr>
          <w:rFonts w:ascii="Times New Roman" w:hAnsi="Times New Roman" w:cs="Times New Roman"/>
          <w:sz w:val="24"/>
          <w:szCs w:val="24"/>
        </w:rPr>
      </w:pPr>
    </w:p>
    <w:p w:rsidR="00590C47" w:rsidRPr="00B44725" w:rsidRDefault="00590C47" w:rsidP="00590C4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2B1B33">
        <w:rPr>
          <w:rFonts w:ascii="Times New Roman" w:hAnsi="Times New Roman" w:cs="Times New Roman"/>
          <w:sz w:val="24"/>
          <w:szCs w:val="24"/>
        </w:rPr>
        <w:t>-</w:t>
      </w:r>
      <w:r>
        <w:rPr>
          <w:rFonts w:ascii="Times New Roman" w:hAnsi="Times New Roman" w:cs="Times New Roman"/>
          <w:sz w:val="24"/>
          <w:szCs w:val="24"/>
        </w:rPr>
        <w:t xml:space="preserve"> Compare </w:t>
      </w:r>
      <w:r w:rsidRPr="00B44725">
        <w:rPr>
          <w:rFonts w:ascii="Times New Roman" w:hAnsi="Times New Roman" w:cs="Times New Roman"/>
          <w:sz w:val="24"/>
          <w:szCs w:val="24"/>
        </w:rPr>
        <w:t xml:space="preserve">¿Cómo es el tubo digestivo en </w:t>
      </w:r>
      <w:r>
        <w:rPr>
          <w:rFonts w:ascii="Times New Roman" w:hAnsi="Times New Roman" w:cs="Times New Roman"/>
          <w:sz w:val="24"/>
          <w:szCs w:val="24"/>
        </w:rPr>
        <w:t>las diferentes clases</w:t>
      </w:r>
      <w:r w:rsidRPr="00B44725">
        <w:rPr>
          <w:rFonts w:ascii="Times New Roman" w:hAnsi="Times New Roman" w:cs="Times New Roman"/>
          <w:sz w:val="24"/>
          <w:szCs w:val="24"/>
        </w:rPr>
        <w:t xml:space="preserve">? </w:t>
      </w:r>
    </w:p>
    <w:p w:rsidR="00590C47" w:rsidRDefault="00590C47" w:rsidP="00590C47">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2B1B33">
        <w:rPr>
          <w:rFonts w:ascii="Times New Roman" w:hAnsi="Times New Roman" w:cs="Times New Roman"/>
          <w:sz w:val="24"/>
          <w:szCs w:val="24"/>
        </w:rPr>
        <w:t>-</w:t>
      </w:r>
      <w:r>
        <w:rPr>
          <w:rFonts w:ascii="Times New Roman" w:hAnsi="Times New Roman" w:cs="Times New Roman"/>
          <w:sz w:val="24"/>
          <w:szCs w:val="24"/>
        </w:rPr>
        <w:t xml:space="preserve"> Describa el sistema </w:t>
      </w:r>
      <w:proofErr w:type="spellStart"/>
      <w:r>
        <w:rPr>
          <w:rFonts w:ascii="Times New Roman" w:hAnsi="Times New Roman" w:cs="Times New Roman"/>
          <w:sz w:val="24"/>
          <w:szCs w:val="24"/>
        </w:rPr>
        <w:t>osmorregulador</w:t>
      </w:r>
      <w:proofErr w:type="spellEnd"/>
      <w:r>
        <w:rPr>
          <w:rFonts w:ascii="Times New Roman" w:hAnsi="Times New Roman" w:cs="Times New Roman"/>
          <w:sz w:val="24"/>
          <w:szCs w:val="24"/>
        </w:rPr>
        <w:t xml:space="preserve"> de los </w:t>
      </w:r>
      <w:proofErr w:type="spellStart"/>
      <w:r>
        <w:rPr>
          <w:rFonts w:ascii="Times New Roman" w:hAnsi="Times New Roman" w:cs="Times New Roman"/>
          <w:sz w:val="24"/>
          <w:szCs w:val="24"/>
        </w:rPr>
        <w:t>turbelarios</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tremátodos</w:t>
      </w:r>
      <w:proofErr w:type="spellEnd"/>
      <w:r>
        <w:rPr>
          <w:rFonts w:ascii="Times New Roman" w:hAnsi="Times New Roman" w:cs="Times New Roman"/>
          <w:sz w:val="24"/>
          <w:szCs w:val="24"/>
        </w:rPr>
        <w:t xml:space="preserve"> y los cestodos. </w:t>
      </w:r>
    </w:p>
    <w:p w:rsidR="00FD6873" w:rsidRPr="003B0AF5" w:rsidRDefault="00FD6873" w:rsidP="004706AA">
      <w:pPr>
        <w:spacing w:line="360" w:lineRule="auto"/>
        <w:jc w:val="both"/>
        <w:rPr>
          <w:rFonts w:ascii="Times New Roman" w:hAnsi="Times New Roman" w:cs="Times New Roman"/>
          <w:sz w:val="24"/>
          <w:szCs w:val="24"/>
        </w:rPr>
      </w:pPr>
      <w:bookmarkStart w:id="0" w:name="_GoBack"/>
      <w:bookmarkEnd w:id="0"/>
    </w:p>
    <w:sectPr w:rsidR="00FD6873" w:rsidRPr="003B0AF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362" w:rsidRDefault="00400362" w:rsidP="00211551">
      <w:pPr>
        <w:spacing w:after="0" w:line="240" w:lineRule="auto"/>
      </w:pPr>
      <w:r>
        <w:separator/>
      </w:r>
    </w:p>
  </w:endnote>
  <w:endnote w:type="continuationSeparator" w:id="0">
    <w:p w:rsidR="00400362" w:rsidRDefault="00400362" w:rsidP="0021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362" w:rsidRDefault="00400362" w:rsidP="00211551">
      <w:pPr>
        <w:spacing w:after="0" w:line="240" w:lineRule="auto"/>
      </w:pPr>
      <w:r>
        <w:separator/>
      </w:r>
    </w:p>
  </w:footnote>
  <w:footnote w:type="continuationSeparator" w:id="0">
    <w:p w:rsidR="00400362" w:rsidRDefault="00400362" w:rsidP="00211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51" w:rsidRDefault="00211551" w:rsidP="00211551">
    <w:pPr>
      <w:pStyle w:val="Encabezado"/>
      <w:jc w:val="right"/>
    </w:pPr>
    <w:r w:rsidRPr="00657B2A">
      <w:rPr>
        <w:noProof/>
        <w:sz w:val="24"/>
        <w:szCs w:val="24"/>
        <w:lang w:val="es-AR" w:eastAsia="es-AR"/>
      </w:rPr>
      <w:drawing>
        <wp:inline distT="0" distB="0" distL="0" distR="0" wp14:anchorId="1890B7DB" wp14:editId="02E9FFE3">
          <wp:extent cx="3231903" cy="746760"/>
          <wp:effectExtent l="0" t="0" r="698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55559" cy="752226"/>
                  </a:xfrm>
                  <a:prstGeom prst="rect">
                    <a:avLst/>
                  </a:prstGeom>
                  <a:noFill/>
                  <a:ln w="9525">
                    <a:noFill/>
                    <a:miter lim="800000"/>
                    <a:headEnd/>
                    <a:tailEnd/>
                  </a:ln>
                </pic:spPr>
              </pic:pic>
            </a:graphicData>
          </a:graphic>
        </wp:inline>
      </w:drawing>
    </w:r>
  </w:p>
  <w:p w:rsidR="00211551" w:rsidRDefault="002115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65"/>
    <w:rsid w:val="000B1714"/>
    <w:rsid w:val="000B71F8"/>
    <w:rsid w:val="00105375"/>
    <w:rsid w:val="001811C2"/>
    <w:rsid w:val="001C364E"/>
    <w:rsid w:val="00211551"/>
    <w:rsid w:val="002B1B33"/>
    <w:rsid w:val="003929EE"/>
    <w:rsid w:val="003B0AF5"/>
    <w:rsid w:val="003F4048"/>
    <w:rsid w:val="00400362"/>
    <w:rsid w:val="00423437"/>
    <w:rsid w:val="004706AA"/>
    <w:rsid w:val="004E580A"/>
    <w:rsid w:val="004E7030"/>
    <w:rsid w:val="00590C47"/>
    <w:rsid w:val="005C72C6"/>
    <w:rsid w:val="005D07E4"/>
    <w:rsid w:val="006305BB"/>
    <w:rsid w:val="00640C57"/>
    <w:rsid w:val="00693FB0"/>
    <w:rsid w:val="00740254"/>
    <w:rsid w:val="007474CB"/>
    <w:rsid w:val="007873A8"/>
    <w:rsid w:val="0086529D"/>
    <w:rsid w:val="00B040F9"/>
    <w:rsid w:val="00B44725"/>
    <w:rsid w:val="00B84BF6"/>
    <w:rsid w:val="00C05765"/>
    <w:rsid w:val="00C30504"/>
    <w:rsid w:val="00D12AD7"/>
    <w:rsid w:val="00DA0225"/>
    <w:rsid w:val="00DE4312"/>
    <w:rsid w:val="00E62035"/>
    <w:rsid w:val="00FD68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74EE"/>
  <w15:chartTrackingRefBased/>
  <w15:docId w15:val="{5AACC686-8B9F-4091-9BDB-742AB7EE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5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15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1551"/>
    <w:rPr>
      <w:lang w:val="es-ES"/>
    </w:rPr>
  </w:style>
  <w:style w:type="paragraph" w:styleId="Piedepgina">
    <w:name w:val="footer"/>
    <w:basedOn w:val="Normal"/>
    <w:link w:val="PiedepginaCar"/>
    <w:uiPriority w:val="99"/>
    <w:unhideWhenUsed/>
    <w:rsid w:val="002115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1551"/>
    <w:rPr>
      <w:lang w:val="es-ES"/>
    </w:rPr>
  </w:style>
  <w:style w:type="paragraph" w:customStyle="1" w:styleId="Default">
    <w:name w:val="Default"/>
    <w:rsid w:val="00211551"/>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Administrador</cp:lastModifiedBy>
  <cp:revision>2</cp:revision>
  <dcterms:created xsi:type="dcterms:W3CDTF">2023-09-12T14:41:00Z</dcterms:created>
  <dcterms:modified xsi:type="dcterms:W3CDTF">2023-09-12T14:41:00Z</dcterms:modified>
</cp:coreProperties>
</file>